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9" w:type="dxa"/>
        <w:tblLook w:val="0600" w:firstRow="0" w:lastRow="0" w:firstColumn="0" w:lastColumn="0" w:noHBand="1" w:noVBand="1"/>
      </w:tblPr>
      <w:tblGrid>
        <w:gridCol w:w="988"/>
        <w:gridCol w:w="49"/>
        <w:gridCol w:w="802"/>
        <w:gridCol w:w="141"/>
        <w:gridCol w:w="24"/>
        <w:gridCol w:w="827"/>
        <w:gridCol w:w="510"/>
        <w:gridCol w:w="560"/>
        <w:gridCol w:w="773"/>
        <w:gridCol w:w="992"/>
        <w:gridCol w:w="182"/>
        <w:gridCol w:w="669"/>
        <w:gridCol w:w="328"/>
        <w:gridCol w:w="134"/>
        <w:gridCol w:w="1131"/>
        <w:gridCol w:w="1241"/>
        <w:gridCol w:w="567"/>
        <w:gridCol w:w="284"/>
        <w:gridCol w:w="567"/>
      </w:tblGrid>
      <w:tr w:rsidR="007842B5" w14:paraId="4FB400C4" w14:textId="3FBD7666" w:rsidTr="00B2624A">
        <w:trPr>
          <w:trHeight w:val="255"/>
        </w:trPr>
        <w:tc>
          <w:tcPr>
            <w:tcW w:w="1980" w:type="dxa"/>
            <w:gridSpan w:val="4"/>
            <w:vMerge w:val="restart"/>
            <w:vAlign w:val="center"/>
          </w:tcPr>
          <w:p w14:paraId="32A07D91" w14:textId="5C420668" w:rsidR="007842B5" w:rsidRPr="006002BC" w:rsidRDefault="007842B5" w:rsidP="00B2624A">
            <w:pPr>
              <w:jc w:val="center"/>
              <w:rPr>
                <w:b/>
                <w:bCs/>
                <w:sz w:val="20"/>
                <w:szCs w:val="20"/>
              </w:rPr>
            </w:pPr>
            <w:r w:rsidRPr="006002BC">
              <w:rPr>
                <w:b/>
                <w:bCs/>
                <w:sz w:val="20"/>
                <w:szCs w:val="20"/>
              </w:rPr>
              <w:t>MEMBERSHIP CLASS</w:t>
            </w:r>
          </w:p>
        </w:tc>
        <w:tc>
          <w:tcPr>
            <w:tcW w:w="851" w:type="dxa"/>
            <w:gridSpan w:val="2"/>
            <w:vMerge w:val="restart"/>
          </w:tcPr>
          <w:p w14:paraId="7BE79E9C" w14:textId="77777777" w:rsidR="007842B5" w:rsidRDefault="007842B5" w:rsidP="00B26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</w:t>
            </w:r>
          </w:p>
          <w:p w14:paraId="51FDE709" w14:textId="26A4E9E4" w:rsidR="007842B5" w:rsidRPr="006002BC" w:rsidRDefault="007842B5" w:rsidP="00B26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" w:char="F0FC"/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14:paraId="3962F651" w14:textId="7EA79FEF" w:rsidR="007842B5" w:rsidRPr="006002BC" w:rsidRDefault="007842B5" w:rsidP="00B26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of Joining:</w:t>
            </w:r>
          </w:p>
        </w:tc>
        <w:tc>
          <w:tcPr>
            <w:tcW w:w="2834" w:type="dxa"/>
            <w:gridSpan w:val="4"/>
            <w:vMerge w:val="restart"/>
          </w:tcPr>
          <w:p w14:paraId="1FC65B7C" w14:textId="628463F3" w:rsidR="007842B5" w:rsidRPr="007948E6" w:rsidRDefault="007842B5" w:rsidP="00B2624A">
            <w:pPr>
              <w:jc w:val="center"/>
              <w:rPr>
                <w:b/>
                <w:bCs/>
              </w:rPr>
            </w:pPr>
            <w:r w:rsidRPr="007948E6">
              <w:rPr>
                <w:b/>
                <w:bCs/>
              </w:rPr>
              <w:t xml:space="preserve">Which </w:t>
            </w:r>
            <w:r w:rsidR="00B945EA">
              <w:rPr>
                <w:b/>
                <w:bCs/>
              </w:rPr>
              <w:t>u3a</w:t>
            </w:r>
            <w:r w:rsidRPr="007948E6">
              <w:rPr>
                <w:b/>
                <w:bCs/>
              </w:rPr>
              <w:t xml:space="preserve"> do you also belong to?</w:t>
            </w:r>
          </w:p>
        </w:tc>
        <w:tc>
          <w:tcPr>
            <w:tcW w:w="1418" w:type="dxa"/>
            <w:gridSpan w:val="3"/>
            <w:vMerge w:val="restart"/>
          </w:tcPr>
          <w:p w14:paraId="2490525A" w14:textId="2C201E3D" w:rsidR="007842B5" w:rsidRPr="007948E6" w:rsidRDefault="007842B5" w:rsidP="00B2624A">
            <w:pPr>
              <w:jc w:val="center"/>
              <w:rPr>
                <w:b/>
                <w:bCs/>
              </w:rPr>
            </w:pPr>
            <w:r w:rsidRPr="007948E6">
              <w:rPr>
                <w:b/>
                <w:bCs/>
              </w:rPr>
              <w:t>Your number with them?</w:t>
            </w:r>
          </w:p>
        </w:tc>
      </w:tr>
      <w:tr w:rsidR="00B52DE6" w14:paraId="2A29B106" w14:textId="154DBA25" w:rsidTr="00B2624A">
        <w:trPr>
          <w:trHeight w:val="255"/>
        </w:trPr>
        <w:tc>
          <w:tcPr>
            <w:tcW w:w="1980" w:type="dxa"/>
            <w:gridSpan w:val="4"/>
            <w:vMerge/>
            <w:tcBorders>
              <w:bottom w:val="single" w:sz="4" w:space="0" w:color="auto"/>
            </w:tcBorders>
          </w:tcPr>
          <w:p w14:paraId="3A8BFA0F" w14:textId="77777777" w:rsidR="00B52DE6" w:rsidRPr="006002BC" w:rsidRDefault="00B52DE6" w:rsidP="00B262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2704F016" w14:textId="77777777" w:rsidR="00B52DE6" w:rsidRDefault="00B52DE6" w:rsidP="00B2624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14:paraId="5F13E53B" w14:textId="166B3DAC" w:rsidR="00174585" w:rsidRPr="006002BC" w:rsidRDefault="001229D6" w:rsidP="00174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  <w:r w:rsidR="00B52DE6">
              <w:rPr>
                <w:b/>
                <w:bCs/>
              </w:rPr>
              <w:t xml:space="preserve"> – Dec 202</w:t>
            </w:r>
            <w:r w:rsidR="00A111D1"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14:paraId="037B3F48" w14:textId="7943532E" w:rsidR="00B52DE6" w:rsidRPr="006002BC" w:rsidRDefault="00B52DE6" w:rsidP="00B2624A">
            <w:pPr>
              <w:jc w:val="center"/>
              <w:rPr>
                <w:b/>
                <w:bCs/>
              </w:rPr>
            </w:pPr>
            <w:r w:rsidRPr="006002BC">
              <w:rPr>
                <w:b/>
                <w:bCs/>
              </w:rPr>
              <w:t>Jan – May 202</w:t>
            </w:r>
            <w:r w:rsidR="00A111D1">
              <w:rPr>
                <w:b/>
                <w:bCs/>
              </w:rPr>
              <w:t>6</w:t>
            </w:r>
          </w:p>
        </w:tc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</w:tcPr>
          <w:p w14:paraId="3C8C11FC" w14:textId="77777777" w:rsidR="00B52DE6" w:rsidRDefault="00B52DE6" w:rsidP="00B2624A"/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2A3764FB" w14:textId="3DFD6157" w:rsidR="00B52DE6" w:rsidRDefault="00B52DE6" w:rsidP="00B2624A"/>
        </w:tc>
      </w:tr>
      <w:tr w:rsidR="00B52DE6" w14:paraId="07A84423" w14:textId="0A3AC394" w:rsidTr="00B2624A">
        <w:trPr>
          <w:trHeight w:val="397"/>
        </w:trPr>
        <w:tc>
          <w:tcPr>
            <w:tcW w:w="10769" w:type="dxa"/>
            <w:gridSpan w:val="19"/>
            <w:tcBorders>
              <w:bottom w:val="nil"/>
            </w:tcBorders>
          </w:tcPr>
          <w:p w14:paraId="7604E53D" w14:textId="7A01E67F" w:rsidR="00B52DE6" w:rsidRPr="00072C71" w:rsidRDefault="00B52DE6" w:rsidP="00B2624A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Mark</w:t>
            </w:r>
            <w:r w:rsidRPr="00072C71">
              <w:rPr>
                <w:i/>
                <w:iCs/>
                <w:color w:val="FF0000"/>
              </w:rPr>
              <w:t xml:space="preserve"> in </w:t>
            </w:r>
            <w:r w:rsidRPr="00072C71">
              <w:rPr>
                <w:b/>
                <w:bCs/>
                <w:i/>
                <w:iCs/>
                <w:color w:val="FF0000"/>
              </w:rPr>
              <w:t>ONE</w:t>
            </w:r>
            <w:r w:rsidRPr="00072C71">
              <w:rPr>
                <w:i/>
                <w:iCs/>
                <w:color w:val="FF0000"/>
              </w:rPr>
              <w:t xml:space="preserve"> of the boxes below to choose your </w:t>
            </w:r>
            <w:r w:rsidR="00F351F2" w:rsidRPr="00072C71">
              <w:rPr>
                <w:i/>
                <w:iCs/>
                <w:color w:val="FF0000"/>
              </w:rPr>
              <w:t>Membership Class</w:t>
            </w:r>
            <w:r w:rsidRPr="00072C71">
              <w:rPr>
                <w:i/>
                <w:iCs/>
                <w:color w:val="FF0000"/>
              </w:rPr>
              <w:t>.</w:t>
            </w:r>
          </w:p>
          <w:p w14:paraId="6BC1DF81" w14:textId="4C76967D" w:rsidR="00B52DE6" w:rsidRPr="006002BC" w:rsidRDefault="00B52DE6" w:rsidP="00B2624A">
            <w:pPr>
              <w:rPr>
                <w:color w:val="FF0000"/>
              </w:rPr>
            </w:pPr>
            <w:r w:rsidRPr="00072C71">
              <w:rPr>
                <w:i/>
                <w:iCs/>
                <w:color w:val="FF0000"/>
              </w:rPr>
              <w:t>See Page 1 of the Membership Information Sheet for an explanation of the</w:t>
            </w:r>
            <w:r w:rsidR="00F351F2" w:rsidRPr="00072C71">
              <w:rPr>
                <w:i/>
                <w:iCs/>
                <w:color w:val="FF0000"/>
              </w:rPr>
              <w:t xml:space="preserve"> Membership</w:t>
            </w:r>
            <w:r w:rsidRPr="00072C71">
              <w:rPr>
                <w:i/>
                <w:iCs/>
                <w:color w:val="FF0000"/>
              </w:rPr>
              <w:t xml:space="preserve"> </w:t>
            </w:r>
            <w:r w:rsidR="00F351F2" w:rsidRPr="00072C71">
              <w:rPr>
                <w:i/>
                <w:iCs/>
                <w:color w:val="FF0000"/>
              </w:rPr>
              <w:t>Classes</w:t>
            </w:r>
            <w:r w:rsidRPr="00072C71">
              <w:rPr>
                <w:i/>
                <w:iCs/>
                <w:color w:val="FF0000"/>
              </w:rPr>
              <w:t>.</w:t>
            </w:r>
          </w:p>
        </w:tc>
      </w:tr>
      <w:tr w:rsidR="00B52DE6" w14:paraId="647D0BBA" w14:textId="0C27E9DA" w:rsidTr="008963FB">
        <w:trPr>
          <w:trHeight w:val="283"/>
        </w:trPr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14:paraId="5D4AB852" w14:textId="28CDA74C" w:rsidR="00B52DE6" w:rsidRPr="00737C9B" w:rsidRDefault="00B609FD" w:rsidP="00B26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168E182E" w14:textId="77777777" w:rsidR="00B52DE6" w:rsidRDefault="00B52DE6" w:rsidP="00B2624A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24FE3" w14:textId="2C992EE3" w:rsidR="00B52DE6" w:rsidRPr="00737C9B" w:rsidRDefault="00B52DE6" w:rsidP="00B2624A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£12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EFF93A0" w14:textId="5B1DBF3A" w:rsidR="00B52DE6" w:rsidRPr="00737C9B" w:rsidRDefault="00B52DE6" w:rsidP="00B2624A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£8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4BDCDB" w14:textId="677193AF" w:rsidR="00B52DE6" w:rsidRDefault="00B52DE6" w:rsidP="00B2624A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CF4B01" w14:textId="4F1FA6B9" w:rsidR="00B52DE6" w:rsidRDefault="00B52DE6" w:rsidP="00B2624A">
            <w:pPr>
              <w:jc w:val="center"/>
            </w:pPr>
          </w:p>
        </w:tc>
      </w:tr>
      <w:tr w:rsidR="00B609FD" w14:paraId="2703341B" w14:textId="12355509" w:rsidTr="008963FB">
        <w:trPr>
          <w:trHeight w:val="283"/>
        </w:trPr>
        <w:tc>
          <w:tcPr>
            <w:tcW w:w="1980" w:type="dxa"/>
            <w:gridSpan w:val="4"/>
            <w:vAlign w:val="center"/>
          </w:tcPr>
          <w:p w14:paraId="2C37B869" w14:textId="224E5FEB" w:rsidR="00B609FD" w:rsidRPr="00737C9B" w:rsidRDefault="00B609FD" w:rsidP="00B2624A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ASSOCIATE</w:t>
            </w:r>
          </w:p>
        </w:tc>
        <w:tc>
          <w:tcPr>
            <w:tcW w:w="851" w:type="dxa"/>
            <w:gridSpan w:val="2"/>
            <w:vAlign w:val="center"/>
          </w:tcPr>
          <w:p w14:paraId="70AA65D0" w14:textId="77777777" w:rsidR="00B609FD" w:rsidRDefault="00B609FD" w:rsidP="00B2624A">
            <w:pPr>
              <w:jc w:val="center"/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10DC50" w14:textId="5B796CD7" w:rsidR="00B609FD" w:rsidRPr="00FD4EA9" w:rsidRDefault="00B609FD" w:rsidP="00B2624A">
            <w:pPr>
              <w:jc w:val="center"/>
              <w:rPr>
                <w:b/>
                <w:bCs/>
              </w:rPr>
            </w:pPr>
            <w:r w:rsidRPr="00FD4EA9">
              <w:rPr>
                <w:b/>
                <w:bCs/>
              </w:rPr>
              <w:t>£8.50</w:t>
            </w:r>
          </w:p>
        </w:tc>
        <w:tc>
          <w:tcPr>
            <w:tcW w:w="1843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5E0DDBA" w14:textId="5B50B209" w:rsidR="00B609FD" w:rsidRPr="00FD4EA9" w:rsidRDefault="00B609FD" w:rsidP="00B2624A">
            <w:pPr>
              <w:jc w:val="center"/>
              <w:rPr>
                <w:b/>
                <w:bCs/>
              </w:rPr>
            </w:pPr>
            <w:r w:rsidRPr="00FD4EA9">
              <w:rPr>
                <w:b/>
                <w:bCs/>
              </w:rPr>
              <w:t>£8.50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14:paraId="6ADA2DE5" w14:textId="77777777" w:rsidR="00B609FD" w:rsidRDefault="00B609FD" w:rsidP="00B2624A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3EA6FB4B" w14:textId="1D15DD5E" w:rsidR="00B609FD" w:rsidRDefault="00B609FD" w:rsidP="00B2624A">
            <w:pPr>
              <w:jc w:val="center"/>
            </w:pPr>
          </w:p>
        </w:tc>
      </w:tr>
      <w:tr w:rsidR="00681DE0" w14:paraId="422F3AD4" w14:textId="27B17658" w:rsidTr="00B2624A">
        <w:trPr>
          <w:trHeight w:val="227"/>
        </w:trPr>
        <w:tc>
          <w:tcPr>
            <w:tcW w:w="10769" w:type="dxa"/>
            <w:gridSpan w:val="19"/>
            <w:vAlign w:val="center"/>
          </w:tcPr>
          <w:p w14:paraId="2A6D67AE" w14:textId="109A62CE" w:rsidR="00681DE0" w:rsidRPr="0036630D" w:rsidRDefault="00681DE0" w:rsidP="00681DE0">
            <w:pPr>
              <w:spacing w:after="4" w:line="269" w:lineRule="auto"/>
              <w:ind w:right="94"/>
              <w:rPr>
                <w:b/>
                <w:bCs/>
                <w:sz w:val="24"/>
                <w:szCs w:val="24"/>
              </w:rPr>
            </w:pPr>
            <w:bookmarkStart w:id="0" w:name="_Hlk29462114"/>
            <w:r>
              <w:rPr>
                <w:b/>
                <w:bCs/>
                <w:sz w:val="24"/>
                <w:szCs w:val="24"/>
              </w:rPr>
              <w:t>PERSONAL DETAILS (Member 1)</w:t>
            </w:r>
          </w:p>
        </w:tc>
      </w:tr>
      <w:tr w:rsidR="00681DE0" w14:paraId="4658ECC6" w14:textId="03F000FC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1226A360" w14:textId="2A1DF0A0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Title</w:t>
            </w:r>
          </w:p>
        </w:tc>
        <w:tc>
          <w:tcPr>
            <w:tcW w:w="967" w:type="dxa"/>
            <w:gridSpan w:val="3"/>
            <w:vAlign w:val="center"/>
          </w:tcPr>
          <w:p w14:paraId="085FC19C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8F0AED5" w14:textId="6E6EB61F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Forename(s)</w:t>
            </w:r>
          </w:p>
        </w:tc>
        <w:tc>
          <w:tcPr>
            <w:tcW w:w="3638" w:type="dxa"/>
            <w:gridSpan w:val="7"/>
            <w:vAlign w:val="center"/>
          </w:tcPr>
          <w:p w14:paraId="23B8D977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57B82E0" w14:textId="64741FE5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Known As</w:t>
            </w:r>
          </w:p>
        </w:tc>
        <w:tc>
          <w:tcPr>
            <w:tcW w:w="2659" w:type="dxa"/>
            <w:gridSpan w:val="4"/>
            <w:vAlign w:val="center"/>
          </w:tcPr>
          <w:p w14:paraId="346FF6B9" w14:textId="76FB5A01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</w:tr>
      <w:tr w:rsidR="00681DE0" w14:paraId="33217547" w14:textId="43D897B1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0028CB03" w14:textId="5BD41E9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Surname</w:t>
            </w:r>
          </w:p>
        </w:tc>
        <w:tc>
          <w:tcPr>
            <w:tcW w:w="5942" w:type="dxa"/>
            <w:gridSpan w:val="12"/>
            <w:vAlign w:val="center"/>
          </w:tcPr>
          <w:p w14:paraId="2C8407C9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02B75D8" w14:textId="3C9809B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  <w:tc>
          <w:tcPr>
            <w:tcW w:w="2659" w:type="dxa"/>
            <w:gridSpan w:val="4"/>
            <w:vAlign w:val="center"/>
          </w:tcPr>
          <w:p w14:paraId="41E61787" w14:textId="3AA379CA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</w:tr>
      <w:tr w:rsidR="00681DE0" w14:paraId="31F9899D" w14:textId="28A2094D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2A7EE6DF" w14:textId="0A2C0855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Email</w:t>
            </w:r>
          </w:p>
        </w:tc>
        <w:tc>
          <w:tcPr>
            <w:tcW w:w="9732" w:type="dxa"/>
            <w:gridSpan w:val="17"/>
            <w:vAlign w:val="center"/>
          </w:tcPr>
          <w:p w14:paraId="121B0773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</w:tr>
      <w:tr w:rsidR="00681DE0" w14:paraId="2B3EA070" w14:textId="4CE36FE9" w:rsidTr="00B2624A">
        <w:trPr>
          <w:trHeight w:val="340"/>
        </w:trPr>
        <w:tc>
          <w:tcPr>
            <w:tcW w:w="3901" w:type="dxa"/>
            <w:gridSpan w:val="8"/>
            <w:vAlign w:val="center"/>
          </w:tcPr>
          <w:p w14:paraId="4D2126C6" w14:textId="06C9DEC0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(name and phone no.)</w:t>
            </w:r>
          </w:p>
        </w:tc>
        <w:tc>
          <w:tcPr>
            <w:tcW w:w="6868" w:type="dxa"/>
            <w:gridSpan w:val="11"/>
            <w:vAlign w:val="center"/>
          </w:tcPr>
          <w:p w14:paraId="0BD95280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</w:tr>
      <w:tr w:rsidR="00681DE0" w14:paraId="1FE7A842" w14:textId="2D9AA4C0" w:rsidTr="00B2624A">
        <w:trPr>
          <w:trHeight w:val="227"/>
        </w:trPr>
        <w:tc>
          <w:tcPr>
            <w:tcW w:w="988" w:type="dxa"/>
            <w:vAlign w:val="center"/>
          </w:tcPr>
          <w:p w14:paraId="3409F52F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</w:t>
            </w:r>
          </w:p>
        </w:tc>
        <w:tc>
          <w:tcPr>
            <w:tcW w:w="4678" w:type="dxa"/>
            <w:gridSpan w:val="9"/>
            <w:vAlign w:val="center"/>
          </w:tcPr>
          <w:p w14:paraId="7D0FDC8B" w14:textId="77777777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648CC3D8" w14:textId="43311BE0" w:rsidR="00681DE0" w:rsidRPr="00D96916" w:rsidRDefault="00681DE0" w:rsidP="00681DE0">
            <w:pPr>
              <w:spacing w:after="4" w:line="269" w:lineRule="auto"/>
              <w:ind w:right="94"/>
              <w:rPr>
                <w:i/>
                <w:iCs/>
                <w:color w:val="FF0000"/>
                <w:sz w:val="20"/>
                <w:szCs w:val="20"/>
              </w:rPr>
            </w:pPr>
            <w:r w:rsidRPr="00D96916">
              <w:rPr>
                <w:sz w:val="20"/>
                <w:szCs w:val="20"/>
              </w:rPr>
              <w:t xml:space="preserve">I am a UK tax payer and wish the </w:t>
            </w:r>
            <w:r>
              <w:rPr>
                <w:sz w:val="20"/>
                <w:szCs w:val="20"/>
              </w:rPr>
              <w:t>u3a</w:t>
            </w:r>
            <w:r w:rsidRPr="00D96916">
              <w:rPr>
                <w:sz w:val="20"/>
                <w:szCs w:val="20"/>
              </w:rPr>
              <w:t xml:space="preserve"> to claim Gift Aid on my subscription. 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Mark </w:t>
            </w:r>
            <w:r w:rsidRPr="008709B0">
              <w:rPr>
                <w:i/>
                <w:iCs/>
                <w:color w:val="FF0000"/>
                <w:sz w:val="20"/>
                <w:szCs w:val="20"/>
              </w:rPr>
              <w:t>b</w:t>
            </w:r>
            <w:r w:rsidRPr="00D96916">
              <w:rPr>
                <w:i/>
                <w:iCs/>
                <w:color w:val="FF0000"/>
                <w:sz w:val="20"/>
                <w:szCs w:val="20"/>
              </w:rPr>
              <w:t>ox if applicable.</w:t>
            </w:r>
          </w:p>
        </w:tc>
        <w:tc>
          <w:tcPr>
            <w:tcW w:w="567" w:type="dxa"/>
            <w:vAlign w:val="center"/>
          </w:tcPr>
          <w:p w14:paraId="6A2B7300" w14:textId="488F1448" w:rsidR="00681DE0" w:rsidRPr="00A828D8" w:rsidRDefault="00681DE0" w:rsidP="00681DE0">
            <w:pPr>
              <w:spacing w:after="4" w:line="269" w:lineRule="auto"/>
              <w:ind w:right="94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681DE0" w:rsidRPr="007948E6" w14:paraId="31453863" w14:textId="7BEDBE70" w:rsidTr="00B2624A">
        <w:trPr>
          <w:trHeight w:val="255"/>
        </w:trPr>
        <w:tc>
          <w:tcPr>
            <w:tcW w:w="1980" w:type="dxa"/>
            <w:gridSpan w:val="4"/>
            <w:vMerge w:val="restart"/>
            <w:vAlign w:val="center"/>
          </w:tcPr>
          <w:p w14:paraId="1ED475E9" w14:textId="77777777" w:rsidR="00681DE0" w:rsidRPr="006002BC" w:rsidRDefault="00681DE0" w:rsidP="00681DE0">
            <w:pPr>
              <w:jc w:val="center"/>
              <w:rPr>
                <w:b/>
                <w:bCs/>
                <w:sz w:val="20"/>
                <w:szCs w:val="20"/>
              </w:rPr>
            </w:pPr>
            <w:r w:rsidRPr="006002BC">
              <w:rPr>
                <w:b/>
                <w:bCs/>
                <w:sz w:val="20"/>
                <w:szCs w:val="20"/>
              </w:rPr>
              <w:t>MEMBERSHIP CLASS</w:t>
            </w:r>
          </w:p>
        </w:tc>
        <w:tc>
          <w:tcPr>
            <w:tcW w:w="851" w:type="dxa"/>
            <w:gridSpan w:val="2"/>
            <w:vMerge w:val="restart"/>
          </w:tcPr>
          <w:p w14:paraId="57BC29E9" w14:textId="77777777" w:rsidR="00681DE0" w:rsidRDefault="00681DE0" w:rsidP="00681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</w:t>
            </w:r>
          </w:p>
          <w:p w14:paraId="68A0A74F" w14:textId="4A95103E" w:rsidR="00681DE0" w:rsidRPr="006002BC" w:rsidRDefault="00681DE0" w:rsidP="00681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" w:char="F0FC"/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14:paraId="7AA42C67" w14:textId="1806F1F4" w:rsidR="00681DE0" w:rsidRPr="006002BC" w:rsidRDefault="00681DE0" w:rsidP="00681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of Joining:</w:t>
            </w:r>
          </w:p>
        </w:tc>
        <w:tc>
          <w:tcPr>
            <w:tcW w:w="2834" w:type="dxa"/>
            <w:gridSpan w:val="4"/>
            <w:vMerge w:val="restart"/>
          </w:tcPr>
          <w:p w14:paraId="07485525" w14:textId="08454B27" w:rsidR="00681DE0" w:rsidRPr="007948E6" w:rsidRDefault="00681DE0" w:rsidP="00681DE0">
            <w:pPr>
              <w:jc w:val="center"/>
              <w:rPr>
                <w:b/>
                <w:bCs/>
              </w:rPr>
            </w:pPr>
            <w:r w:rsidRPr="007948E6">
              <w:rPr>
                <w:b/>
                <w:bCs/>
              </w:rPr>
              <w:t xml:space="preserve">Which </w:t>
            </w:r>
            <w:r>
              <w:rPr>
                <w:b/>
                <w:bCs/>
              </w:rPr>
              <w:t>u3a</w:t>
            </w:r>
            <w:r w:rsidRPr="007948E6">
              <w:rPr>
                <w:b/>
                <w:bCs/>
              </w:rPr>
              <w:t xml:space="preserve"> do you also belong to?</w:t>
            </w:r>
          </w:p>
        </w:tc>
        <w:tc>
          <w:tcPr>
            <w:tcW w:w="1418" w:type="dxa"/>
            <w:gridSpan w:val="3"/>
            <w:vMerge w:val="restart"/>
          </w:tcPr>
          <w:p w14:paraId="7CF72B4E" w14:textId="77777777" w:rsidR="00681DE0" w:rsidRPr="007948E6" w:rsidRDefault="00681DE0" w:rsidP="00681DE0">
            <w:pPr>
              <w:jc w:val="center"/>
              <w:rPr>
                <w:b/>
                <w:bCs/>
              </w:rPr>
            </w:pPr>
            <w:r w:rsidRPr="007948E6">
              <w:rPr>
                <w:b/>
                <w:bCs/>
              </w:rPr>
              <w:t>Your number with them?</w:t>
            </w:r>
          </w:p>
        </w:tc>
      </w:tr>
      <w:tr w:rsidR="00681DE0" w14:paraId="036910CD" w14:textId="76084DEB" w:rsidTr="00B2624A">
        <w:trPr>
          <w:trHeight w:val="255"/>
        </w:trPr>
        <w:tc>
          <w:tcPr>
            <w:tcW w:w="1980" w:type="dxa"/>
            <w:gridSpan w:val="4"/>
            <w:vMerge/>
            <w:tcBorders>
              <w:bottom w:val="single" w:sz="4" w:space="0" w:color="auto"/>
            </w:tcBorders>
          </w:tcPr>
          <w:p w14:paraId="4790FAEB" w14:textId="77777777" w:rsidR="00681DE0" w:rsidRPr="006002BC" w:rsidRDefault="00681DE0" w:rsidP="00681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FF6D1C1" w14:textId="77777777" w:rsidR="00681DE0" w:rsidRDefault="00681DE0" w:rsidP="00681DE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14:paraId="5AD99E6C" w14:textId="3E99CDC9" w:rsidR="008D76B8" w:rsidRPr="006002BC" w:rsidRDefault="00AA25F4" w:rsidP="008D76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  <w:r w:rsidR="00681DE0">
              <w:rPr>
                <w:b/>
                <w:bCs/>
              </w:rPr>
              <w:t xml:space="preserve"> – Dec 202</w:t>
            </w:r>
            <w:r w:rsidR="008D76B8"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14:paraId="699F6FBF" w14:textId="01EE2880" w:rsidR="00681DE0" w:rsidRPr="006002BC" w:rsidRDefault="00681DE0" w:rsidP="00681DE0">
            <w:pPr>
              <w:jc w:val="center"/>
              <w:rPr>
                <w:b/>
                <w:bCs/>
              </w:rPr>
            </w:pPr>
            <w:r w:rsidRPr="006002BC">
              <w:rPr>
                <w:b/>
                <w:bCs/>
              </w:rPr>
              <w:t>Jan – May 202</w:t>
            </w:r>
            <w:r w:rsidR="008D76B8">
              <w:rPr>
                <w:b/>
                <w:bCs/>
              </w:rPr>
              <w:t>6</w:t>
            </w:r>
          </w:p>
        </w:tc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</w:tcPr>
          <w:p w14:paraId="248EDC6A" w14:textId="77777777" w:rsidR="00681DE0" w:rsidRDefault="00681DE0" w:rsidP="00681DE0"/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17AA82D0" w14:textId="77777777" w:rsidR="00681DE0" w:rsidRDefault="00681DE0" w:rsidP="00681DE0"/>
        </w:tc>
      </w:tr>
      <w:tr w:rsidR="00681DE0" w:rsidRPr="006002BC" w14:paraId="333E1291" w14:textId="602C1764" w:rsidTr="00B2624A">
        <w:trPr>
          <w:trHeight w:val="510"/>
        </w:trPr>
        <w:tc>
          <w:tcPr>
            <w:tcW w:w="10769" w:type="dxa"/>
            <w:gridSpan w:val="19"/>
            <w:tcBorders>
              <w:bottom w:val="nil"/>
            </w:tcBorders>
          </w:tcPr>
          <w:p w14:paraId="70B63487" w14:textId="151669EE" w:rsidR="00681DE0" w:rsidRPr="00072C71" w:rsidRDefault="00681DE0" w:rsidP="00681DE0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Mark</w:t>
            </w:r>
            <w:r w:rsidRPr="00072C71">
              <w:rPr>
                <w:i/>
                <w:iCs/>
                <w:color w:val="FF0000"/>
              </w:rPr>
              <w:t xml:space="preserve"> in </w:t>
            </w:r>
            <w:r w:rsidRPr="00072C71">
              <w:rPr>
                <w:b/>
                <w:bCs/>
                <w:i/>
                <w:iCs/>
                <w:color w:val="FF0000"/>
              </w:rPr>
              <w:t>ONE</w:t>
            </w:r>
            <w:r w:rsidRPr="00072C71">
              <w:rPr>
                <w:i/>
                <w:iCs/>
                <w:color w:val="FF0000"/>
              </w:rPr>
              <w:t xml:space="preserve"> of the boxes below to choose your Membership Class.</w:t>
            </w:r>
          </w:p>
          <w:p w14:paraId="190A17C1" w14:textId="28DA1FAA" w:rsidR="00681DE0" w:rsidRPr="006002BC" w:rsidRDefault="00681DE0" w:rsidP="00681DE0">
            <w:pPr>
              <w:rPr>
                <w:color w:val="FF0000"/>
              </w:rPr>
            </w:pPr>
            <w:r w:rsidRPr="00072C71">
              <w:rPr>
                <w:i/>
                <w:iCs/>
                <w:color w:val="FF0000"/>
              </w:rPr>
              <w:t>See Page 1 of the Membership Information Sheet for an explanation of the Membership Classes.</w:t>
            </w:r>
          </w:p>
        </w:tc>
      </w:tr>
      <w:tr w:rsidR="00681DE0" w14:paraId="05271BA2" w14:textId="529501DD" w:rsidTr="008D76B8">
        <w:trPr>
          <w:trHeight w:val="227"/>
        </w:trPr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14:paraId="6F5B1B24" w14:textId="2771F3EF" w:rsidR="00681DE0" w:rsidRPr="00737C9B" w:rsidRDefault="00681DE0" w:rsidP="00681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152D2573" w14:textId="77777777" w:rsidR="00681DE0" w:rsidRDefault="00681DE0" w:rsidP="00681DE0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25984" w14:textId="77777777" w:rsidR="00681DE0" w:rsidRPr="00737C9B" w:rsidRDefault="00681DE0" w:rsidP="00681DE0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£12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30BAEC" w14:textId="77777777" w:rsidR="00681DE0" w:rsidRPr="00737C9B" w:rsidRDefault="00681DE0" w:rsidP="00681DE0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£8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97FE2C0" w14:textId="77777777" w:rsidR="00681DE0" w:rsidRDefault="00681DE0" w:rsidP="00681DE0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2AC07B" w14:textId="77777777" w:rsidR="00681DE0" w:rsidRDefault="00681DE0" w:rsidP="00681DE0">
            <w:pPr>
              <w:jc w:val="center"/>
            </w:pPr>
          </w:p>
        </w:tc>
      </w:tr>
      <w:tr w:rsidR="00681DE0" w14:paraId="4F6279CA" w14:textId="67BF423B" w:rsidTr="008D76B8">
        <w:trPr>
          <w:trHeight w:val="227"/>
        </w:trPr>
        <w:tc>
          <w:tcPr>
            <w:tcW w:w="1980" w:type="dxa"/>
            <w:gridSpan w:val="4"/>
            <w:vAlign w:val="center"/>
          </w:tcPr>
          <w:p w14:paraId="485BCD60" w14:textId="403DAFC9" w:rsidR="00681DE0" w:rsidRPr="00737C9B" w:rsidRDefault="00681DE0" w:rsidP="00681DE0">
            <w:pPr>
              <w:jc w:val="center"/>
              <w:rPr>
                <w:b/>
                <w:bCs/>
              </w:rPr>
            </w:pPr>
            <w:r w:rsidRPr="00737C9B">
              <w:rPr>
                <w:b/>
                <w:bCs/>
              </w:rPr>
              <w:t>ASSOCIATE</w:t>
            </w:r>
          </w:p>
        </w:tc>
        <w:tc>
          <w:tcPr>
            <w:tcW w:w="851" w:type="dxa"/>
            <w:gridSpan w:val="2"/>
            <w:vAlign w:val="center"/>
          </w:tcPr>
          <w:p w14:paraId="04E2A635" w14:textId="77777777" w:rsidR="00681DE0" w:rsidRDefault="00681DE0" w:rsidP="00681DE0">
            <w:pPr>
              <w:jc w:val="center"/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EF9ED" w14:textId="77777777" w:rsidR="00681DE0" w:rsidRPr="00FD4EA9" w:rsidRDefault="00681DE0" w:rsidP="00681DE0">
            <w:pPr>
              <w:jc w:val="center"/>
              <w:rPr>
                <w:b/>
                <w:bCs/>
              </w:rPr>
            </w:pPr>
            <w:r w:rsidRPr="00FD4EA9">
              <w:rPr>
                <w:b/>
                <w:bCs/>
              </w:rPr>
              <w:t>£8.50</w:t>
            </w:r>
          </w:p>
        </w:tc>
        <w:tc>
          <w:tcPr>
            <w:tcW w:w="1843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796B532" w14:textId="77777777" w:rsidR="00681DE0" w:rsidRPr="00FD4EA9" w:rsidRDefault="00681DE0" w:rsidP="00681DE0">
            <w:pPr>
              <w:jc w:val="center"/>
              <w:rPr>
                <w:b/>
                <w:bCs/>
              </w:rPr>
            </w:pPr>
            <w:r w:rsidRPr="00FD4EA9">
              <w:rPr>
                <w:b/>
                <w:bCs/>
              </w:rPr>
              <w:t>£8.50</w:t>
            </w:r>
          </w:p>
        </w:tc>
        <w:tc>
          <w:tcPr>
            <w:tcW w:w="2834" w:type="dxa"/>
            <w:gridSpan w:val="4"/>
            <w:vAlign w:val="center"/>
          </w:tcPr>
          <w:p w14:paraId="3BB1E634" w14:textId="77777777" w:rsidR="00681DE0" w:rsidRDefault="00681DE0" w:rsidP="00681DE0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2D924B8" w14:textId="77777777" w:rsidR="00681DE0" w:rsidRDefault="00681DE0" w:rsidP="00681DE0">
            <w:pPr>
              <w:jc w:val="center"/>
            </w:pPr>
          </w:p>
        </w:tc>
      </w:tr>
      <w:tr w:rsidR="00681DE0" w:rsidRPr="0036630D" w14:paraId="6DD2289F" w14:textId="13EDFA55" w:rsidTr="00B2624A">
        <w:trPr>
          <w:trHeight w:val="340"/>
        </w:trPr>
        <w:tc>
          <w:tcPr>
            <w:tcW w:w="10769" w:type="dxa"/>
            <w:gridSpan w:val="19"/>
            <w:vAlign w:val="center"/>
          </w:tcPr>
          <w:p w14:paraId="648217A6" w14:textId="256FD0CD" w:rsidR="00681DE0" w:rsidRPr="00E3321D" w:rsidRDefault="00681DE0" w:rsidP="00681DE0">
            <w:pPr>
              <w:spacing w:after="4" w:line="269" w:lineRule="auto"/>
              <w:ind w:right="94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PERSONAL DETAILS (Member 2)     </w:t>
            </w:r>
            <w:r w:rsidRPr="00E3321D">
              <w:rPr>
                <w:i/>
                <w:iCs/>
                <w:color w:val="FF0000"/>
                <w:sz w:val="24"/>
                <w:szCs w:val="24"/>
              </w:rPr>
              <w:t>Must live at the same address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as Member 1</w:t>
            </w:r>
            <w:r w:rsidRPr="00E3321D">
              <w:rPr>
                <w:i/>
                <w:iCs/>
                <w:color w:val="FF0000"/>
                <w:sz w:val="24"/>
                <w:szCs w:val="24"/>
              </w:rPr>
              <w:t>.</w:t>
            </w:r>
          </w:p>
        </w:tc>
      </w:tr>
      <w:tr w:rsidR="00681DE0" w:rsidRPr="00A828D8" w14:paraId="7CEA7A42" w14:textId="161E9D59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326D5C7D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Title</w:t>
            </w:r>
          </w:p>
        </w:tc>
        <w:tc>
          <w:tcPr>
            <w:tcW w:w="967" w:type="dxa"/>
            <w:gridSpan w:val="3"/>
            <w:vAlign w:val="center"/>
          </w:tcPr>
          <w:p w14:paraId="288203A6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ED2C1C9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Forename(s)</w:t>
            </w:r>
          </w:p>
        </w:tc>
        <w:tc>
          <w:tcPr>
            <w:tcW w:w="3638" w:type="dxa"/>
            <w:gridSpan w:val="7"/>
            <w:vAlign w:val="center"/>
          </w:tcPr>
          <w:p w14:paraId="166104A1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2FB4857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Known As</w:t>
            </w:r>
          </w:p>
        </w:tc>
        <w:tc>
          <w:tcPr>
            <w:tcW w:w="2659" w:type="dxa"/>
            <w:gridSpan w:val="4"/>
            <w:vAlign w:val="center"/>
          </w:tcPr>
          <w:p w14:paraId="1D12FFC2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</w:tr>
      <w:tr w:rsidR="00681DE0" w:rsidRPr="00A828D8" w14:paraId="48DCFE7C" w14:textId="6CA43876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4A612C70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Surname</w:t>
            </w:r>
          </w:p>
        </w:tc>
        <w:tc>
          <w:tcPr>
            <w:tcW w:w="5942" w:type="dxa"/>
            <w:gridSpan w:val="12"/>
            <w:vAlign w:val="center"/>
          </w:tcPr>
          <w:p w14:paraId="0CF2A546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3BB2713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  <w:tc>
          <w:tcPr>
            <w:tcW w:w="2659" w:type="dxa"/>
            <w:gridSpan w:val="4"/>
            <w:vAlign w:val="center"/>
          </w:tcPr>
          <w:p w14:paraId="4DD6EA07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</w:tr>
      <w:tr w:rsidR="00681DE0" w:rsidRPr="00A828D8" w14:paraId="45C0C155" w14:textId="557FAEF9" w:rsidTr="00B2624A">
        <w:trPr>
          <w:trHeight w:val="340"/>
        </w:trPr>
        <w:tc>
          <w:tcPr>
            <w:tcW w:w="1037" w:type="dxa"/>
            <w:gridSpan w:val="2"/>
            <w:vAlign w:val="center"/>
          </w:tcPr>
          <w:p w14:paraId="611BC31F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A828D8">
              <w:rPr>
                <w:sz w:val="20"/>
                <w:szCs w:val="20"/>
              </w:rPr>
              <w:t>Email</w:t>
            </w:r>
          </w:p>
        </w:tc>
        <w:tc>
          <w:tcPr>
            <w:tcW w:w="9732" w:type="dxa"/>
            <w:gridSpan w:val="17"/>
            <w:vAlign w:val="center"/>
          </w:tcPr>
          <w:p w14:paraId="01196192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</w:tr>
      <w:tr w:rsidR="00681DE0" w:rsidRPr="00A828D8" w14:paraId="6FC09397" w14:textId="25711337" w:rsidTr="00B2624A">
        <w:trPr>
          <w:trHeight w:val="340"/>
        </w:trPr>
        <w:tc>
          <w:tcPr>
            <w:tcW w:w="3901" w:type="dxa"/>
            <w:gridSpan w:val="8"/>
            <w:vAlign w:val="center"/>
          </w:tcPr>
          <w:p w14:paraId="0EC5A290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(name and phone no.)</w:t>
            </w:r>
          </w:p>
        </w:tc>
        <w:tc>
          <w:tcPr>
            <w:tcW w:w="6868" w:type="dxa"/>
            <w:gridSpan w:val="11"/>
            <w:vAlign w:val="center"/>
          </w:tcPr>
          <w:p w14:paraId="4EFA3498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</w:tr>
      <w:tr w:rsidR="00681DE0" w:rsidRPr="00A828D8" w14:paraId="50FEDBBD" w14:textId="1CDB8055" w:rsidTr="00B2624A">
        <w:trPr>
          <w:trHeight w:val="340"/>
        </w:trPr>
        <w:tc>
          <w:tcPr>
            <w:tcW w:w="988" w:type="dxa"/>
            <w:vAlign w:val="center"/>
          </w:tcPr>
          <w:p w14:paraId="49EB0908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</w:t>
            </w:r>
          </w:p>
        </w:tc>
        <w:tc>
          <w:tcPr>
            <w:tcW w:w="4678" w:type="dxa"/>
            <w:gridSpan w:val="9"/>
            <w:vAlign w:val="center"/>
          </w:tcPr>
          <w:p w14:paraId="58C65770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4C15543B" w14:textId="4EFFD9F5" w:rsidR="00681DE0" w:rsidRPr="00D96916" w:rsidRDefault="00681DE0" w:rsidP="00681DE0">
            <w:pPr>
              <w:spacing w:after="4" w:line="269" w:lineRule="auto"/>
              <w:ind w:right="94"/>
              <w:rPr>
                <w:i/>
                <w:iCs/>
                <w:color w:val="FF0000"/>
                <w:sz w:val="20"/>
                <w:szCs w:val="20"/>
              </w:rPr>
            </w:pPr>
            <w:r w:rsidRPr="00D96916">
              <w:rPr>
                <w:sz w:val="20"/>
                <w:szCs w:val="20"/>
              </w:rPr>
              <w:t xml:space="preserve">I am a UK tax payer and wish the </w:t>
            </w:r>
            <w:r>
              <w:rPr>
                <w:sz w:val="20"/>
                <w:szCs w:val="20"/>
              </w:rPr>
              <w:t>u3a</w:t>
            </w:r>
            <w:r w:rsidRPr="00D96916">
              <w:rPr>
                <w:sz w:val="20"/>
                <w:szCs w:val="20"/>
              </w:rPr>
              <w:t xml:space="preserve"> to claim Gift Aid on my subscription. 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Mark </w:t>
            </w:r>
            <w:r w:rsidRPr="00D96916">
              <w:rPr>
                <w:i/>
                <w:iCs/>
                <w:color w:val="FF0000"/>
                <w:sz w:val="20"/>
                <w:szCs w:val="20"/>
              </w:rPr>
              <w:t xml:space="preserve">box if </w:t>
            </w:r>
            <w:r>
              <w:rPr>
                <w:i/>
                <w:iCs/>
                <w:color w:val="FF0000"/>
                <w:sz w:val="20"/>
                <w:szCs w:val="20"/>
              </w:rPr>
              <w:t>a</w:t>
            </w:r>
            <w:r w:rsidRPr="00D96916">
              <w:rPr>
                <w:i/>
                <w:iCs/>
                <w:color w:val="FF0000"/>
                <w:sz w:val="20"/>
                <w:szCs w:val="20"/>
              </w:rPr>
              <w:t>pplicable.</w:t>
            </w:r>
          </w:p>
        </w:tc>
        <w:tc>
          <w:tcPr>
            <w:tcW w:w="567" w:type="dxa"/>
          </w:tcPr>
          <w:p w14:paraId="694D2E87" w14:textId="77777777" w:rsidR="00681DE0" w:rsidRPr="00A828D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</w:p>
        </w:tc>
      </w:tr>
      <w:tr w:rsidR="00681DE0" w14:paraId="346B7E23" w14:textId="70C119DD" w:rsidTr="00B2624A">
        <w:trPr>
          <w:trHeight w:val="283"/>
        </w:trPr>
        <w:tc>
          <w:tcPr>
            <w:tcW w:w="10769" w:type="dxa"/>
            <w:gridSpan w:val="19"/>
            <w:vAlign w:val="center"/>
          </w:tcPr>
          <w:p w14:paraId="4B45160B" w14:textId="56CCE2ED" w:rsidR="00681DE0" w:rsidRPr="003D6018" w:rsidRDefault="00681DE0" w:rsidP="00681DE0">
            <w:pPr>
              <w:spacing w:after="4" w:line="269" w:lineRule="auto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</w:tr>
      <w:tr w:rsidR="00681DE0" w14:paraId="5455A7BF" w14:textId="1132567D" w:rsidTr="00B2624A">
        <w:trPr>
          <w:trHeight w:val="340"/>
        </w:trPr>
        <w:tc>
          <w:tcPr>
            <w:tcW w:w="1839" w:type="dxa"/>
            <w:gridSpan w:val="3"/>
            <w:vAlign w:val="center"/>
          </w:tcPr>
          <w:p w14:paraId="1AD2CBE6" w14:textId="09045337" w:rsidR="00681DE0" w:rsidRPr="0047146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471468">
              <w:rPr>
                <w:sz w:val="20"/>
                <w:szCs w:val="20"/>
              </w:rPr>
              <w:t>House Name/No.</w:t>
            </w:r>
          </w:p>
        </w:tc>
        <w:tc>
          <w:tcPr>
            <w:tcW w:w="8930" w:type="dxa"/>
            <w:gridSpan w:val="16"/>
            <w:vAlign w:val="center"/>
          </w:tcPr>
          <w:p w14:paraId="7BFA81E2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</w:tr>
      <w:tr w:rsidR="00681DE0" w14:paraId="1CD7F04E" w14:textId="7489AB48" w:rsidTr="00B2624A">
        <w:trPr>
          <w:trHeight w:val="340"/>
        </w:trPr>
        <w:tc>
          <w:tcPr>
            <w:tcW w:w="1839" w:type="dxa"/>
            <w:gridSpan w:val="3"/>
            <w:vAlign w:val="center"/>
          </w:tcPr>
          <w:p w14:paraId="751132E9" w14:textId="224DE9E5" w:rsidR="00681DE0" w:rsidRPr="0047146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471468">
              <w:rPr>
                <w:sz w:val="20"/>
                <w:szCs w:val="20"/>
              </w:rPr>
              <w:t>Street</w:t>
            </w:r>
          </w:p>
        </w:tc>
        <w:tc>
          <w:tcPr>
            <w:tcW w:w="8930" w:type="dxa"/>
            <w:gridSpan w:val="16"/>
            <w:vAlign w:val="center"/>
          </w:tcPr>
          <w:p w14:paraId="1E116838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</w:tr>
      <w:tr w:rsidR="00681DE0" w14:paraId="4431E1D6" w14:textId="2F038EEE" w:rsidTr="00B2624A">
        <w:trPr>
          <w:trHeight w:val="340"/>
        </w:trPr>
        <w:tc>
          <w:tcPr>
            <w:tcW w:w="1839" w:type="dxa"/>
            <w:gridSpan w:val="3"/>
            <w:vAlign w:val="center"/>
          </w:tcPr>
          <w:p w14:paraId="232AB083" w14:textId="45AE57F8" w:rsidR="00681DE0" w:rsidRPr="0047146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471468">
              <w:rPr>
                <w:sz w:val="20"/>
                <w:szCs w:val="20"/>
              </w:rPr>
              <w:t>Address Line 1</w:t>
            </w:r>
          </w:p>
        </w:tc>
        <w:tc>
          <w:tcPr>
            <w:tcW w:w="8930" w:type="dxa"/>
            <w:gridSpan w:val="16"/>
            <w:vAlign w:val="center"/>
          </w:tcPr>
          <w:p w14:paraId="4D189C52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</w:tr>
      <w:tr w:rsidR="00681DE0" w14:paraId="381D9ABC" w14:textId="59F4E4B0" w:rsidTr="00B2624A">
        <w:trPr>
          <w:trHeight w:val="340"/>
        </w:trPr>
        <w:tc>
          <w:tcPr>
            <w:tcW w:w="1839" w:type="dxa"/>
            <w:gridSpan w:val="3"/>
            <w:vAlign w:val="center"/>
          </w:tcPr>
          <w:p w14:paraId="4CBA8493" w14:textId="5E93DE8F" w:rsidR="00681DE0" w:rsidRPr="0047146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471468">
              <w:rPr>
                <w:sz w:val="20"/>
                <w:szCs w:val="20"/>
              </w:rPr>
              <w:t>Town</w:t>
            </w:r>
          </w:p>
        </w:tc>
        <w:tc>
          <w:tcPr>
            <w:tcW w:w="4009" w:type="dxa"/>
            <w:gridSpan w:val="8"/>
            <w:vAlign w:val="center"/>
          </w:tcPr>
          <w:p w14:paraId="2A7CE8CD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4FBBB72" w14:textId="7E66CA88" w:rsidR="00681DE0" w:rsidRPr="008178E1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</w:t>
            </w:r>
          </w:p>
        </w:tc>
        <w:tc>
          <w:tcPr>
            <w:tcW w:w="3924" w:type="dxa"/>
            <w:gridSpan w:val="6"/>
          </w:tcPr>
          <w:p w14:paraId="1852B605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</w:tr>
      <w:tr w:rsidR="00681DE0" w14:paraId="75BD79B9" w14:textId="57415D05" w:rsidTr="00B2624A">
        <w:trPr>
          <w:trHeight w:val="340"/>
        </w:trPr>
        <w:tc>
          <w:tcPr>
            <w:tcW w:w="1839" w:type="dxa"/>
            <w:gridSpan w:val="3"/>
            <w:vAlign w:val="center"/>
          </w:tcPr>
          <w:p w14:paraId="62C5EB9F" w14:textId="05BE014A" w:rsidR="00681DE0" w:rsidRPr="00471468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471468">
              <w:rPr>
                <w:sz w:val="20"/>
                <w:szCs w:val="20"/>
              </w:rPr>
              <w:t>Postcode</w:t>
            </w:r>
          </w:p>
        </w:tc>
        <w:tc>
          <w:tcPr>
            <w:tcW w:w="4009" w:type="dxa"/>
            <w:gridSpan w:val="8"/>
            <w:vAlign w:val="center"/>
          </w:tcPr>
          <w:p w14:paraId="5DED1DFC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CA4239C" w14:textId="3590B4F2" w:rsidR="00681DE0" w:rsidRPr="008178E1" w:rsidRDefault="00681DE0" w:rsidP="00681DE0">
            <w:pPr>
              <w:spacing w:after="4" w:line="269" w:lineRule="auto"/>
              <w:ind w:right="94"/>
              <w:rPr>
                <w:sz w:val="20"/>
                <w:szCs w:val="20"/>
              </w:rPr>
            </w:pPr>
            <w:r w:rsidRPr="008178E1">
              <w:rPr>
                <w:sz w:val="20"/>
                <w:szCs w:val="20"/>
              </w:rPr>
              <w:t>Landline</w:t>
            </w:r>
          </w:p>
        </w:tc>
        <w:tc>
          <w:tcPr>
            <w:tcW w:w="3924" w:type="dxa"/>
            <w:gridSpan w:val="6"/>
          </w:tcPr>
          <w:p w14:paraId="6FF71A6B" w14:textId="77777777" w:rsidR="00681DE0" w:rsidRDefault="00681DE0" w:rsidP="00681DE0">
            <w:pPr>
              <w:spacing w:after="4" w:line="269" w:lineRule="auto"/>
              <w:ind w:right="94"/>
              <w:rPr>
                <w:sz w:val="24"/>
                <w:szCs w:val="24"/>
              </w:rPr>
            </w:pPr>
          </w:p>
        </w:tc>
      </w:tr>
      <w:tr w:rsidR="00681DE0" w14:paraId="58EC7F61" w14:textId="77777777" w:rsidTr="00B2624A">
        <w:trPr>
          <w:trHeight w:val="567"/>
        </w:trPr>
        <w:tc>
          <w:tcPr>
            <w:tcW w:w="9918" w:type="dxa"/>
            <w:gridSpan w:val="17"/>
            <w:tcBorders>
              <w:bottom w:val="single" w:sz="4" w:space="0" w:color="auto"/>
            </w:tcBorders>
          </w:tcPr>
          <w:p w14:paraId="45E4680B" w14:textId="3E503196" w:rsidR="002242FC" w:rsidRDefault="00681DE0" w:rsidP="009D45AC">
            <w:pPr>
              <w:spacing w:after="4" w:line="269" w:lineRule="auto"/>
              <w:ind w:right="94"/>
              <w:rPr>
                <w:sz w:val="12"/>
                <w:szCs w:val="1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The </w:t>
            </w:r>
            <w:r w:rsidR="000748E5">
              <w:rPr>
                <w:b/>
                <w:bCs/>
                <w:color w:val="FF0000"/>
                <w:sz w:val="20"/>
                <w:szCs w:val="20"/>
              </w:rPr>
              <w:t>Newsletter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7C21B2">
              <w:rPr>
                <w:sz w:val="20"/>
                <w:szCs w:val="20"/>
              </w:rPr>
              <w:t xml:space="preserve">which is sent </w:t>
            </w:r>
            <w:r>
              <w:rPr>
                <w:sz w:val="20"/>
                <w:szCs w:val="20"/>
              </w:rPr>
              <w:t xml:space="preserve">at the end of each month, is the way that we keep in touch with our Members, giving information about things which may be of general interest like open meetings or </w:t>
            </w:r>
            <w:r w:rsidR="001237A7">
              <w:rPr>
                <w:sz w:val="20"/>
                <w:szCs w:val="20"/>
              </w:rPr>
              <w:t>new Groups</w:t>
            </w:r>
            <w:r>
              <w:rPr>
                <w:sz w:val="20"/>
                <w:szCs w:val="20"/>
              </w:rPr>
              <w:t xml:space="preserve">.  If you </w:t>
            </w:r>
            <w:r w:rsidRPr="007C21B2">
              <w:rPr>
                <w:b/>
                <w:bCs/>
                <w:color w:val="FF0000"/>
                <w:sz w:val="20"/>
                <w:szCs w:val="20"/>
              </w:rPr>
              <w:t>DO NOT</w:t>
            </w:r>
            <w:r w:rsidRPr="007C21B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wish to receive this, please put </w:t>
            </w:r>
            <w:r w:rsidRPr="007C21B2">
              <w:rPr>
                <w:b/>
                <w:bCs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in the box to the right.  You can change your mind at any time on 07510 634476.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5DCF695" w14:textId="493D0B39" w:rsidR="00681DE0" w:rsidRDefault="00681DE0" w:rsidP="00681DE0">
            <w:pPr>
              <w:spacing w:after="4" w:line="269" w:lineRule="auto"/>
              <w:ind w:right="94"/>
              <w:rPr>
                <w:sz w:val="12"/>
                <w:szCs w:val="12"/>
              </w:rPr>
            </w:pPr>
          </w:p>
        </w:tc>
      </w:tr>
      <w:tr w:rsidR="00681DE0" w14:paraId="25F03A14" w14:textId="77777777" w:rsidTr="00B2624A">
        <w:trPr>
          <w:trHeight w:val="454"/>
        </w:trPr>
        <w:tc>
          <w:tcPr>
            <w:tcW w:w="9918" w:type="dxa"/>
            <w:gridSpan w:val="17"/>
            <w:tcBorders>
              <w:bottom w:val="nil"/>
            </w:tcBorders>
          </w:tcPr>
          <w:p w14:paraId="708E4BA5" w14:textId="08EA9B7C" w:rsidR="00681DE0" w:rsidRDefault="00014134" w:rsidP="00681DE0">
            <w:pPr>
              <w:spacing w:after="4" w:line="269" w:lineRule="auto"/>
              <w:ind w:right="94"/>
              <w:rPr>
                <w:sz w:val="12"/>
                <w:szCs w:val="1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u3a</w:t>
            </w:r>
            <w:r w:rsidR="00681DE0" w:rsidRPr="002A0DAC">
              <w:rPr>
                <w:b/>
                <w:bCs/>
                <w:color w:val="FF0000"/>
                <w:sz w:val="20"/>
                <w:szCs w:val="20"/>
              </w:rPr>
              <w:t xml:space="preserve"> Matters </w:t>
            </w:r>
            <w:r w:rsidR="00681DE0" w:rsidRPr="002A0DAC">
              <w:rPr>
                <w:sz w:val="20"/>
                <w:szCs w:val="20"/>
              </w:rPr>
              <w:t xml:space="preserve">is the </w:t>
            </w:r>
            <w:r w:rsidR="00681DE0">
              <w:rPr>
                <w:sz w:val="20"/>
                <w:szCs w:val="20"/>
              </w:rPr>
              <w:t>u3a</w:t>
            </w:r>
            <w:r w:rsidR="00681DE0" w:rsidRPr="002A0DAC">
              <w:rPr>
                <w:sz w:val="20"/>
                <w:szCs w:val="20"/>
              </w:rPr>
              <w:t xml:space="preserve"> Magazine which is published by the Third Age Trust.  It is compiled from contributions by individuals or </w:t>
            </w:r>
            <w:r w:rsidR="00681DE0">
              <w:rPr>
                <w:sz w:val="20"/>
                <w:szCs w:val="20"/>
              </w:rPr>
              <w:t>u3a</w:t>
            </w:r>
            <w:r w:rsidR="00681DE0" w:rsidRPr="002A0DAC">
              <w:rPr>
                <w:sz w:val="20"/>
                <w:szCs w:val="20"/>
              </w:rPr>
              <w:t xml:space="preserve">s, and other pieces of interest, and sent out 5 times per year. </w:t>
            </w:r>
            <w:r w:rsidR="00681DE0">
              <w:rPr>
                <w:sz w:val="20"/>
                <w:szCs w:val="20"/>
              </w:rPr>
              <w:t xml:space="preserve"> </w:t>
            </w:r>
            <w:r w:rsidR="00681DE0" w:rsidRPr="002A0DAC">
              <w:rPr>
                <w:sz w:val="20"/>
                <w:szCs w:val="20"/>
              </w:rPr>
              <w:t xml:space="preserve">If you would like to receive it (one per household) please put </w:t>
            </w:r>
            <w:r w:rsidR="00681DE0" w:rsidRPr="002A0DAC">
              <w:rPr>
                <w:b/>
                <w:bCs/>
                <w:sz w:val="20"/>
                <w:szCs w:val="20"/>
              </w:rPr>
              <w:t xml:space="preserve">TAM </w:t>
            </w:r>
            <w:r w:rsidR="00681DE0" w:rsidRPr="002A0DAC">
              <w:rPr>
                <w:sz w:val="20"/>
                <w:szCs w:val="20"/>
              </w:rPr>
              <w:t>in the box to the right.  There is no extra charge.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6108B40D" w14:textId="7A3C2617" w:rsidR="00681DE0" w:rsidRDefault="00681DE0" w:rsidP="00681DE0">
            <w:pPr>
              <w:spacing w:after="4" w:line="269" w:lineRule="auto"/>
              <w:ind w:right="94"/>
              <w:rPr>
                <w:sz w:val="12"/>
                <w:szCs w:val="12"/>
              </w:rPr>
            </w:pPr>
          </w:p>
        </w:tc>
      </w:tr>
    </w:tbl>
    <w:p w14:paraId="0D4973D2" w14:textId="77777777" w:rsidR="008D7F07" w:rsidRDefault="008D7F07" w:rsidP="00B2624A">
      <w:pPr>
        <w:pBdr>
          <w:top w:val="single" w:sz="4" w:space="1" w:color="auto"/>
        </w:pBdr>
        <w:spacing w:after="4" w:line="269" w:lineRule="auto"/>
        <w:ind w:right="202"/>
        <w:rPr>
          <w:b/>
          <w:bCs/>
        </w:rPr>
      </w:pPr>
    </w:p>
    <w:p w14:paraId="6334F76F" w14:textId="347BD28E" w:rsidR="00D62C44" w:rsidRPr="00B874F9" w:rsidRDefault="00D62C44" w:rsidP="00B2624A">
      <w:pPr>
        <w:pBdr>
          <w:top w:val="single" w:sz="4" w:space="1" w:color="auto"/>
        </w:pBdr>
        <w:spacing w:after="4" w:line="269" w:lineRule="auto"/>
        <w:ind w:right="202"/>
        <w:rPr>
          <w:b/>
          <w:bCs/>
        </w:rPr>
      </w:pPr>
      <w:r w:rsidRPr="00B874F9">
        <w:rPr>
          <w:b/>
          <w:bCs/>
        </w:rPr>
        <w:t>TERMS AND CONDITIONS OF MEMBERSHIP and PRIVACY STATEMENT</w:t>
      </w:r>
    </w:p>
    <w:p w14:paraId="5EE5343F" w14:textId="41AE8F11" w:rsidR="00D62C44" w:rsidRPr="00B874F9" w:rsidRDefault="00D62C44" w:rsidP="00B2624A">
      <w:pPr>
        <w:spacing w:after="4" w:line="269" w:lineRule="auto"/>
        <w:ind w:right="202"/>
        <w:rPr>
          <w:b/>
          <w:bCs/>
          <w:sz w:val="18"/>
          <w:szCs w:val="18"/>
        </w:rPr>
      </w:pPr>
      <w:r w:rsidRPr="00B874F9">
        <w:rPr>
          <w:b/>
          <w:bCs/>
          <w:sz w:val="18"/>
          <w:szCs w:val="18"/>
        </w:rPr>
        <w:t xml:space="preserve">By joining Lichfield </w:t>
      </w:r>
      <w:r w:rsidR="00B945EA">
        <w:rPr>
          <w:b/>
          <w:bCs/>
          <w:sz w:val="18"/>
          <w:szCs w:val="18"/>
        </w:rPr>
        <w:t>u3a</w:t>
      </w:r>
      <w:r w:rsidRPr="00B874F9">
        <w:rPr>
          <w:b/>
          <w:bCs/>
          <w:sz w:val="18"/>
          <w:szCs w:val="18"/>
        </w:rPr>
        <w:t xml:space="preserve"> you are agreeing to abide by the Member Code of conduct printed on page 2 of the Membership </w:t>
      </w:r>
      <w:r w:rsidR="00976AD2">
        <w:rPr>
          <w:b/>
          <w:bCs/>
          <w:sz w:val="18"/>
          <w:szCs w:val="18"/>
        </w:rPr>
        <w:t>I</w:t>
      </w:r>
      <w:r w:rsidR="009604BE">
        <w:rPr>
          <w:b/>
          <w:bCs/>
          <w:sz w:val="18"/>
          <w:szCs w:val="18"/>
        </w:rPr>
        <w:t>n</w:t>
      </w:r>
      <w:r w:rsidRPr="00B874F9">
        <w:rPr>
          <w:b/>
          <w:bCs/>
          <w:sz w:val="18"/>
          <w:szCs w:val="18"/>
        </w:rPr>
        <w:t xml:space="preserve">formation Sheet that accompanies this form.  </w:t>
      </w:r>
    </w:p>
    <w:p w14:paraId="37C4FB89" w14:textId="5F1225BF" w:rsidR="00965C8A" w:rsidRDefault="00D62C44" w:rsidP="000516A7">
      <w:pPr>
        <w:pBdr>
          <w:bottom w:val="single" w:sz="4" w:space="31" w:color="auto"/>
        </w:pBdr>
        <w:spacing w:after="4" w:line="269" w:lineRule="auto"/>
        <w:ind w:right="202"/>
        <w:rPr>
          <w:b/>
          <w:bCs/>
          <w:sz w:val="18"/>
          <w:szCs w:val="18"/>
        </w:rPr>
      </w:pPr>
      <w:r w:rsidRPr="00B874F9">
        <w:rPr>
          <w:b/>
          <w:bCs/>
          <w:sz w:val="18"/>
          <w:szCs w:val="18"/>
        </w:rPr>
        <w:t xml:space="preserve">Members’ personal details are held on a secure database and are used solely for the purposes of administration and the communication of </w:t>
      </w:r>
      <w:r w:rsidR="00B945EA">
        <w:rPr>
          <w:b/>
          <w:bCs/>
          <w:sz w:val="18"/>
          <w:szCs w:val="18"/>
        </w:rPr>
        <w:t>u3a</w:t>
      </w:r>
      <w:r w:rsidRPr="00B874F9">
        <w:rPr>
          <w:b/>
          <w:bCs/>
          <w:sz w:val="18"/>
          <w:szCs w:val="18"/>
        </w:rPr>
        <w:t xml:space="preserve"> matters.  Lichfield </w:t>
      </w:r>
      <w:r w:rsidR="00B945EA">
        <w:rPr>
          <w:b/>
          <w:bCs/>
          <w:sz w:val="18"/>
          <w:szCs w:val="18"/>
        </w:rPr>
        <w:t>u3a</w:t>
      </w:r>
      <w:r w:rsidRPr="00B874F9">
        <w:rPr>
          <w:b/>
          <w:bCs/>
          <w:sz w:val="18"/>
          <w:szCs w:val="18"/>
        </w:rPr>
        <w:t xml:space="preserve">’s Privacy and Personal Data Management Policies together set out how it complies with its legal obligations to protect </w:t>
      </w:r>
      <w:r w:rsidR="0086412E">
        <w:rPr>
          <w:b/>
          <w:bCs/>
          <w:sz w:val="18"/>
          <w:szCs w:val="18"/>
        </w:rPr>
        <w:t>p</w:t>
      </w:r>
      <w:r w:rsidRPr="00B874F9">
        <w:rPr>
          <w:b/>
          <w:bCs/>
          <w:sz w:val="18"/>
          <w:szCs w:val="18"/>
        </w:rPr>
        <w:t xml:space="preserve">ersonal data.  The policies are available </w:t>
      </w:r>
      <w:r w:rsidR="008062C6">
        <w:rPr>
          <w:b/>
          <w:bCs/>
          <w:sz w:val="18"/>
          <w:szCs w:val="18"/>
        </w:rPr>
        <w:t>on the Lichfield u3a website.</w:t>
      </w:r>
    </w:p>
    <w:p w14:paraId="7EEAB235" w14:textId="77777777" w:rsidR="008D7F07" w:rsidRDefault="008D7F07" w:rsidP="00B91218">
      <w:pPr>
        <w:pBdr>
          <w:bottom w:val="single" w:sz="4" w:space="31" w:color="auto"/>
        </w:pBdr>
        <w:spacing w:after="4" w:line="269" w:lineRule="auto"/>
        <w:ind w:right="202"/>
        <w:rPr>
          <w:b/>
          <w:bCs/>
          <w:color w:val="FF0000"/>
          <w:sz w:val="18"/>
          <w:szCs w:val="18"/>
        </w:rPr>
      </w:pPr>
    </w:p>
    <w:p w14:paraId="15265F6D" w14:textId="55ECF7C9" w:rsidR="00F8593C" w:rsidRDefault="008062C6" w:rsidP="00B91218">
      <w:pPr>
        <w:pBdr>
          <w:bottom w:val="single" w:sz="4" w:space="31" w:color="auto"/>
        </w:pBdr>
        <w:spacing w:after="4" w:line="269" w:lineRule="auto"/>
        <w:ind w:right="202"/>
        <w:rPr>
          <w:sz w:val="12"/>
          <w:szCs w:val="12"/>
        </w:rPr>
      </w:pPr>
      <w:r w:rsidRPr="00FD770B">
        <w:rPr>
          <w:b/>
          <w:bCs/>
          <w:color w:val="FF0000"/>
          <w:sz w:val="18"/>
          <w:szCs w:val="18"/>
        </w:rPr>
        <w:t xml:space="preserve">BY EMAIL TO: </w:t>
      </w:r>
      <w:r w:rsidRPr="00FD770B">
        <w:rPr>
          <w:b/>
          <w:bCs/>
          <w:sz w:val="18"/>
          <w:szCs w:val="18"/>
        </w:rPr>
        <w:t xml:space="preserve"> </w:t>
      </w:r>
      <w:hyperlink r:id="rId7" w:history="1">
        <w:r w:rsidRPr="00FD770B">
          <w:rPr>
            <w:rStyle w:val="Hyperlink"/>
            <w:b/>
            <w:bCs/>
            <w:sz w:val="18"/>
            <w:szCs w:val="18"/>
          </w:rPr>
          <w:t>membership@lichfieldu3a.co.uk</w:t>
        </w:r>
      </w:hyperlink>
      <w:r w:rsidRPr="00FD770B">
        <w:rPr>
          <w:sz w:val="18"/>
          <w:szCs w:val="18"/>
        </w:rPr>
        <w:t xml:space="preserve"> </w:t>
      </w:r>
      <w:r w:rsidRPr="00FD770B">
        <w:rPr>
          <w:b/>
          <w:bCs/>
          <w:color w:val="FF0000"/>
          <w:sz w:val="18"/>
          <w:szCs w:val="18"/>
        </w:rPr>
        <w:t xml:space="preserve">OR BY POST TO:  </w:t>
      </w:r>
      <w:r w:rsidRPr="00FD770B">
        <w:rPr>
          <w:rFonts w:ascii="Comic Sans MS" w:hAnsi="Comic Sans MS"/>
          <w:b/>
          <w:bCs/>
          <w:color w:val="FF0000"/>
          <w:sz w:val="18"/>
          <w:szCs w:val="18"/>
        </w:rPr>
        <w:t>Lichfield u3a, Poppy Cottage, 36 Chase Road, BURNTWOOD, WS7 0DP</w:t>
      </w:r>
    </w:p>
    <w:sectPr w:rsidR="00F8593C" w:rsidSect="00933BE4">
      <w:headerReference w:type="default" r:id="rId8"/>
      <w:type w:val="continuous"/>
      <w:pgSz w:w="11906" w:h="16838"/>
      <w:pgMar w:top="720" w:right="720" w:bottom="720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1027" w14:textId="77777777" w:rsidR="00BF00DC" w:rsidRDefault="00BF00DC" w:rsidP="0064775D">
      <w:pPr>
        <w:spacing w:after="0" w:line="240" w:lineRule="auto"/>
      </w:pPr>
      <w:r>
        <w:separator/>
      </w:r>
    </w:p>
  </w:endnote>
  <w:endnote w:type="continuationSeparator" w:id="0">
    <w:p w14:paraId="2805D5DF" w14:textId="77777777" w:rsidR="00BF00DC" w:rsidRDefault="00BF00DC" w:rsidP="0064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7851" w14:textId="77777777" w:rsidR="00BF00DC" w:rsidRDefault="00BF00DC" w:rsidP="0064775D">
      <w:pPr>
        <w:spacing w:after="0" w:line="240" w:lineRule="auto"/>
      </w:pPr>
      <w:r>
        <w:separator/>
      </w:r>
    </w:p>
  </w:footnote>
  <w:footnote w:type="continuationSeparator" w:id="0">
    <w:p w14:paraId="58EDB176" w14:textId="77777777" w:rsidR="00BF00DC" w:rsidRDefault="00BF00DC" w:rsidP="0064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A7F1" w14:textId="353EE7A7" w:rsidR="00933BE4" w:rsidRPr="000B6807" w:rsidRDefault="00933BE4" w:rsidP="00933BE4">
    <w:pPr>
      <w:pStyle w:val="Header"/>
      <w:jc w:val="center"/>
      <w:rPr>
        <w:b/>
        <w:bCs/>
        <w:color w:val="EE0000"/>
        <w:sz w:val="28"/>
        <w:szCs w:val="28"/>
      </w:rPr>
    </w:pPr>
    <w:r w:rsidRPr="000B6807">
      <w:rPr>
        <w:b/>
        <w:bCs/>
        <w:color w:val="EE0000"/>
        <w:sz w:val="28"/>
        <w:szCs w:val="28"/>
      </w:rPr>
      <w:t>LICHFIELD u3a MEMBERSHIP APPLICATION FORM for 1 JUNE 2025 to 31 MAY 2026</w:t>
    </w:r>
  </w:p>
  <w:p w14:paraId="392FA634" w14:textId="19F65B44" w:rsidR="0064775D" w:rsidRPr="0064775D" w:rsidRDefault="0064775D" w:rsidP="0064775D">
    <w:pPr>
      <w:keepNext/>
      <w:keepLines/>
      <w:spacing w:after="0"/>
      <w:ind w:left="103" w:hanging="10"/>
      <w:outlineLvl w:val="0"/>
      <w:rPr>
        <w:rFonts w:ascii="Cambria" w:eastAsia="Cambria" w:hAnsi="Cambria" w:cs="Cambria"/>
        <w:b/>
        <w:color w:val="FF0000"/>
        <w:sz w:val="1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D68"/>
    <w:multiLevelType w:val="hybridMultilevel"/>
    <w:tmpl w:val="A956F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6E42"/>
    <w:multiLevelType w:val="hybridMultilevel"/>
    <w:tmpl w:val="042EA0A0"/>
    <w:lvl w:ilvl="0" w:tplc="B85E97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4165"/>
    <w:multiLevelType w:val="hybridMultilevel"/>
    <w:tmpl w:val="F012A7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044D4E"/>
    <w:multiLevelType w:val="hybridMultilevel"/>
    <w:tmpl w:val="D0E2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23762">
    <w:abstractNumId w:val="2"/>
  </w:num>
  <w:num w:numId="2" w16cid:durableId="672227195">
    <w:abstractNumId w:val="1"/>
  </w:num>
  <w:num w:numId="3" w16cid:durableId="1160001405">
    <w:abstractNumId w:val="0"/>
  </w:num>
  <w:num w:numId="4" w16cid:durableId="137634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D"/>
    <w:rsid w:val="00002B06"/>
    <w:rsid w:val="0000317C"/>
    <w:rsid w:val="00014134"/>
    <w:rsid w:val="0003299C"/>
    <w:rsid w:val="000330B2"/>
    <w:rsid w:val="0003737C"/>
    <w:rsid w:val="00037EB6"/>
    <w:rsid w:val="00041072"/>
    <w:rsid w:val="000516A7"/>
    <w:rsid w:val="00057476"/>
    <w:rsid w:val="00057A3C"/>
    <w:rsid w:val="000660F1"/>
    <w:rsid w:val="000729BB"/>
    <w:rsid w:val="00072C71"/>
    <w:rsid w:val="000748E5"/>
    <w:rsid w:val="000764C2"/>
    <w:rsid w:val="000861C1"/>
    <w:rsid w:val="000862A6"/>
    <w:rsid w:val="00091BBE"/>
    <w:rsid w:val="00096F98"/>
    <w:rsid w:val="00097A63"/>
    <w:rsid w:val="000A14DC"/>
    <w:rsid w:val="000B4B1C"/>
    <w:rsid w:val="000B6807"/>
    <w:rsid w:val="000C50DA"/>
    <w:rsid w:val="000D0A45"/>
    <w:rsid w:val="000E0C6A"/>
    <w:rsid w:val="000E0F69"/>
    <w:rsid w:val="000F14B9"/>
    <w:rsid w:val="000F18EA"/>
    <w:rsid w:val="0010419C"/>
    <w:rsid w:val="00107702"/>
    <w:rsid w:val="001107DB"/>
    <w:rsid w:val="001130B6"/>
    <w:rsid w:val="00121713"/>
    <w:rsid w:val="001229D6"/>
    <w:rsid w:val="001237A7"/>
    <w:rsid w:val="00143AF0"/>
    <w:rsid w:val="0015088C"/>
    <w:rsid w:val="0015663B"/>
    <w:rsid w:val="001571C7"/>
    <w:rsid w:val="00174585"/>
    <w:rsid w:val="00177152"/>
    <w:rsid w:val="0019506C"/>
    <w:rsid w:val="001C11FB"/>
    <w:rsid w:val="001C244D"/>
    <w:rsid w:val="001C250F"/>
    <w:rsid w:val="001C610B"/>
    <w:rsid w:val="001D6E18"/>
    <w:rsid w:val="001D7AB8"/>
    <w:rsid w:val="001E3523"/>
    <w:rsid w:val="001E419B"/>
    <w:rsid w:val="001F6E6B"/>
    <w:rsid w:val="00202218"/>
    <w:rsid w:val="0021277D"/>
    <w:rsid w:val="00217872"/>
    <w:rsid w:val="002217C4"/>
    <w:rsid w:val="002242FC"/>
    <w:rsid w:val="0023340E"/>
    <w:rsid w:val="00246D67"/>
    <w:rsid w:val="00252ED2"/>
    <w:rsid w:val="00261B9F"/>
    <w:rsid w:val="00282CB9"/>
    <w:rsid w:val="00282D9E"/>
    <w:rsid w:val="00284BAB"/>
    <w:rsid w:val="00295641"/>
    <w:rsid w:val="002A0DAC"/>
    <w:rsid w:val="002A119C"/>
    <w:rsid w:val="002A6170"/>
    <w:rsid w:val="002B2142"/>
    <w:rsid w:val="002C1AD4"/>
    <w:rsid w:val="002C1D24"/>
    <w:rsid w:val="002C2FCB"/>
    <w:rsid w:val="002C5C91"/>
    <w:rsid w:val="002E355B"/>
    <w:rsid w:val="002F3680"/>
    <w:rsid w:val="002F57C9"/>
    <w:rsid w:val="002F76AA"/>
    <w:rsid w:val="00301C0B"/>
    <w:rsid w:val="00332F97"/>
    <w:rsid w:val="0033647E"/>
    <w:rsid w:val="00343211"/>
    <w:rsid w:val="00352564"/>
    <w:rsid w:val="00362286"/>
    <w:rsid w:val="00362FF7"/>
    <w:rsid w:val="0036630D"/>
    <w:rsid w:val="00370C41"/>
    <w:rsid w:val="00385C9E"/>
    <w:rsid w:val="00385D52"/>
    <w:rsid w:val="00386F8B"/>
    <w:rsid w:val="003874B3"/>
    <w:rsid w:val="003A1851"/>
    <w:rsid w:val="003A5319"/>
    <w:rsid w:val="003B239D"/>
    <w:rsid w:val="003B6364"/>
    <w:rsid w:val="003C3E01"/>
    <w:rsid w:val="003C6927"/>
    <w:rsid w:val="003C6C42"/>
    <w:rsid w:val="003D6018"/>
    <w:rsid w:val="003E7BFE"/>
    <w:rsid w:val="003F5717"/>
    <w:rsid w:val="004049E6"/>
    <w:rsid w:val="004068E3"/>
    <w:rsid w:val="004160B7"/>
    <w:rsid w:val="004243F5"/>
    <w:rsid w:val="00424E6B"/>
    <w:rsid w:val="004411E3"/>
    <w:rsid w:val="0044226A"/>
    <w:rsid w:val="00471468"/>
    <w:rsid w:val="0047219A"/>
    <w:rsid w:val="00475496"/>
    <w:rsid w:val="00475F98"/>
    <w:rsid w:val="00477EEC"/>
    <w:rsid w:val="004A3AFF"/>
    <w:rsid w:val="004A48F4"/>
    <w:rsid w:val="004A7C90"/>
    <w:rsid w:val="004B386B"/>
    <w:rsid w:val="004C5769"/>
    <w:rsid w:val="004D2CA6"/>
    <w:rsid w:val="004D52C6"/>
    <w:rsid w:val="004E2469"/>
    <w:rsid w:val="00501FA2"/>
    <w:rsid w:val="00506C21"/>
    <w:rsid w:val="00543651"/>
    <w:rsid w:val="005463B5"/>
    <w:rsid w:val="00562E23"/>
    <w:rsid w:val="005669D3"/>
    <w:rsid w:val="00575045"/>
    <w:rsid w:val="00581D85"/>
    <w:rsid w:val="0058412B"/>
    <w:rsid w:val="00593053"/>
    <w:rsid w:val="00593B6D"/>
    <w:rsid w:val="005C54BA"/>
    <w:rsid w:val="005D4DB2"/>
    <w:rsid w:val="005F0A6E"/>
    <w:rsid w:val="005F2090"/>
    <w:rsid w:val="005F38F8"/>
    <w:rsid w:val="005F56E0"/>
    <w:rsid w:val="006002BC"/>
    <w:rsid w:val="00621708"/>
    <w:rsid w:val="0062393D"/>
    <w:rsid w:val="006241B9"/>
    <w:rsid w:val="00630D97"/>
    <w:rsid w:val="00631D25"/>
    <w:rsid w:val="00637443"/>
    <w:rsid w:val="00637DAD"/>
    <w:rsid w:val="006468EA"/>
    <w:rsid w:val="0064775D"/>
    <w:rsid w:val="00650FA9"/>
    <w:rsid w:val="006579E5"/>
    <w:rsid w:val="00665B04"/>
    <w:rsid w:val="00673DDD"/>
    <w:rsid w:val="00677CC7"/>
    <w:rsid w:val="00681DE0"/>
    <w:rsid w:val="006827BA"/>
    <w:rsid w:val="00683965"/>
    <w:rsid w:val="00695F0A"/>
    <w:rsid w:val="006A3AC1"/>
    <w:rsid w:val="006A4C4A"/>
    <w:rsid w:val="006A4EC4"/>
    <w:rsid w:val="006D0B22"/>
    <w:rsid w:val="006D1F91"/>
    <w:rsid w:val="006D73C3"/>
    <w:rsid w:val="006E4A27"/>
    <w:rsid w:val="006F196E"/>
    <w:rsid w:val="00707833"/>
    <w:rsid w:val="00717755"/>
    <w:rsid w:val="00722529"/>
    <w:rsid w:val="00725C6F"/>
    <w:rsid w:val="0073119C"/>
    <w:rsid w:val="00735EDD"/>
    <w:rsid w:val="00737C9B"/>
    <w:rsid w:val="00740942"/>
    <w:rsid w:val="0074300D"/>
    <w:rsid w:val="00747730"/>
    <w:rsid w:val="007658A2"/>
    <w:rsid w:val="00772D99"/>
    <w:rsid w:val="007842B5"/>
    <w:rsid w:val="00787503"/>
    <w:rsid w:val="007948E6"/>
    <w:rsid w:val="00796864"/>
    <w:rsid w:val="007A123D"/>
    <w:rsid w:val="007A2475"/>
    <w:rsid w:val="007A4F25"/>
    <w:rsid w:val="007A781E"/>
    <w:rsid w:val="007B0565"/>
    <w:rsid w:val="007B72E5"/>
    <w:rsid w:val="007B78FC"/>
    <w:rsid w:val="007C21B2"/>
    <w:rsid w:val="007C29AA"/>
    <w:rsid w:val="007C3D4E"/>
    <w:rsid w:val="007C72A7"/>
    <w:rsid w:val="007F28A6"/>
    <w:rsid w:val="007F2E35"/>
    <w:rsid w:val="007F69F7"/>
    <w:rsid w:val="008062C6"/>
    <w:rsid w:val="00811D8D"/>
    <w:rsid w:val="00813EAA"/>
    <w:rsid w:val="0081457F"/>
    <w:rsid w:val="0081581D"/>
    <w:rsid w:val="008178E1"/>
    <w:rsid w:val="008415CA"/>
    <w:rsid w:val="00846C24"/>
    <w:rsid w:val="0086412E"/>
    <w:rsid w:val="00866AC7"/>
    <w:rsid w:val="008709B0"/>
    <w:rsid w:val="00875A20"/>
    <w:rsid w:val="00875CA4"/>
    <w:rsid w:val="00883494"/>
    <w:rsid w:val="008963FB"/>
    <w:rsid w:val="008A1FC9"/>
    <w:rsid w:val="008B1D70"/>
    <w:rsid w:val="008B3270"/>
    <w:rsid w:val="008C37DC"/>
    <w:rsid w:val="008C6E15"/>
    <w:rsid w:val="008D140C"/>
    <w:rsid w:val="008D44AF"/>
    <w:rsid w:val="008D76B8"/>
    <w:rsid w:val="008D7F07"/>
    <w:rsid w:val="008E56E0"/>
    <w:rsid w:val="008F3A49"/>
    <w:rsid w:val="00902B75"/>
    <w:rsid w:val="00905A6C"/>
    <w:rsid w:val="00910D80"/>
    <w:rsid w:val="009163F6"/>
    <w:rsid w:val="00922E16"/>
    <w:rsid w:val="00926BB7"/>
    <w:rsid w:val="009270E7"/>
    <w:rsid w:val="009274AC"/>
    <w:rsid w:val="00933BE4"/>
    <w:rsid w:val="00953873"/>
    <w:rsid w:val="00953D29"/>
    <w:rsid w:val="009604BE"/>
    <w:rsid w:val="00965C8A"/>
    <w:rsid w:val="009717D7"/>
    <w:rsid w:val="00976AD2"/>
    <w:rsid w:val="00981092"/>
    <w:rsid w:val="00986045"/>
    <w:rsid w:val="009A65D6"/>
    <w:rsid w:val="009B2B0E"/>
    <w:rsid w:val="009C5094"/>
    <w:rsid w:val="009D1456"/>
    <w:rsid w:val="009D31A2"/>
    <w:rsid w:val="009D45AC"/>
    <w:rsid w:val="009D62BE"/>
    <w:rsid w:val="009F66A5"/>
    <w:rsid w:val="00A024DE"/>
    <w:rsid w:val="00A02672"/>
    <w:rsid w:val="00A04D9E"/>
    <w:rsid w:val="00A107B6"/>
    <w:rsid w:val="00A111D1"/>
    <w:rsid w:val="00A11B34"/>
    <w:rsid w:val="00A16DCA"/>
    <w:rsid w:val="00A24D51"/>
    <w:rsid w:val="00A4174E"/>
    <w:rsid w:val="00A473E6"/>
    <w:rsid w:val="00A50670"/>
    <w:rsid w:val="00A53727"/>
    <w:rsid w:val="00A56BC5"/>
    <w:rsid w:val="00A643D6"/>
    <w:rsid w:val="00A80192"/>
    <w:rsid w:val="00A817CC"/>
    <w:rsid w:val="00A82070"/>
    <w:rsid w:val="00A828D8"/>
    <w:rsid w:val="00A94FCF"/>
    <w:rsid w:val="00AA1379"/>
    <w:rsid w:val="00AA25F4"/>
    <w:rsid w:val="00AA28F9"/>
    <w:rsid w:val="00AC0E16"/>
    <w:rsid w:val="00AD12B4"/>
    <w:rsid w:val="00AD68AE"/>
    <w:rsid w:val="00AE4DE0"/>
    <w:rsid w:val="00AE4DE7"/>
    <w:rsid w:val="00B11EB2"/>
    <w:rsid w:val="00B22176"/>
    <w:rsid w:val="00B22B4F"/>
    <w:rsid w:val="00B2624A"/>
    <w:rsid w:val="00B32AE5"/>
    <w:rsid w:val="00B34C40"/>
    <w:rsid w:val="00B35151"/>
    <w:rsid w:val="00B516C8"/>
    <w:rsid w:val="00B52DE6"/>
    <w:rsid w:val="00B60490"/>
    <w:rsid w:val="00B609FD"/>
    <w:rsid w:val="00B62576"/>
    <w:rsid w:val="00B74334"/>
    <w:rsid w:val="00B874F9"/>
    <w:rsid w:val="00B91218"/>
    <w:rsid w:val="00B92F29"/>
    <w:rsid w:val="00B945EA"/>
    <w:rsid w:val="00B947F4"/>
    <w:rsid w:val="00BA38A7"/>
    <w:rsid w:val="00BA4D7E"/>
    <w:rsid w:val="00BA5ED1"/>
    <w:rsid w:val="00BD13D1"/>
    <w:rsid w:val="00BE5C84"/>
    <w:rsid w:val="00BF00DC"/>
    <w:rsid w:val="00BF0270"/>
    <w:rsid w:val="00BF088A"/>
    <w:rsid w:val="00BF42BE"/>
    <w:rsid w:val="00C01666"/>
    <w:rsid w:val="00C14B87"/>
    <w:rsid w:val="00C23E53"/>
    <w:rsid w:val="00C402B6"/>
    <w:rsid w:val="00C54CB2"/>
    <w:rsid w:val="00C55305"/>
    <w:rsid w:val="00C73962"/>
    <w:rsid w:val="00C83263"/>
    <w:rsid w:val="00C933E3"/>
    <w:rsid w:val="00CA6A0E"/>
    <w:rsid w:val="00CB22A8"/>
    <w:rsid w:val="00CB447F"/>
    <w:rsid w:val="00CC2D70"/>
    <w:rsid w:val="00CC7423"/>
    <w:rsid w:val="00CC7DC6"/>
    <w:rsid w:val="00CD4060"/>
    <w:rsid w:val="00CE6CD7"/>
    <w:rsid w:val="00CE747D"/>
    <w:rsid w:val="00CF7F12"/>
    <w:rsid w:val="00D02252"/>
    <w:rsid w:val="00D03548"/>
    <w:rsid w:val="00D3434E"/>
    <w:rsid w:val="00D62C44"/>
    <w:rsid w:val="00D62E92"/>
    <w:rsid w:val="00D65155"/>
    <w:rsid w:val="00D67E5E"/>
    <w:rsid w:val="00D7730E"/>
    <w:rsid w:val="00D91121"/>
    <w:rsid w:val="00D93C06"/>
    <w:rsid w:val="00D95FCE"/>
    <w:rsid w:val="00D96916"/>
    <w:rsid w:val="00DA1CF3"/>
    <w:rsid w:val="00DA4A9F"/>
    <w:rsid w:val="00DB1789"/>
    <w:rsid w:val="00DC7945"/>
    <w:rsid w:val="00DD5932"/>
    <w:rsid w:val="00DF196B"/>
    <w:rsid w:val="00DF77AE"/>
    <w:rsid w:val="00E046CD"/>
    <w:rsid w:val="00E07D78"/>
    <w:rsid w:val="00E1334C"/>
    <w:rsid w:val="00E233F5"/>
    <w:rsid w:val="00E32E68"/>
    <w:rsid w:val="00E3321D"/>
    <w:rsid w:val="00E3492E"/>
    <w:rsid w:val="00E35C0B"/>
    <w:rsid w:val="00E5190A"/>
    <w:rsid w:val="00E93E54"/>
    <w:rsid w:val="00EA557F"/>
    <w:rsid w:val="00EA709B"/>
    <w:rsid w:val="00EC0D61"/>
    <w:rsid w:val="00EC7585"/>
    <w:rsid w:val="00ED0104"/>
    <w:rsid w:val="00EE2B2B"/>
    <w:rsid w:val="00EE7979"/>
    <w:rsid w:val="00EF0530"/>
    <w:rsid w:val="00EF4C84"/>
    <w:rsid w:val="00F03BF0"/>
    <w:rsid w:val="00F06179"/>
    <w:rsid w:val="00F11D10"/>
    <w:rsid w:val="00F201A8"/>
    <w:rsid w:val="00F30876"/>
    <w:rsid w:val="00F351F2"/>
    <w:rsid w:val="00F54120"/>
    <w:rsid w:val="00F61909"/>
    <w:rsid w:val="00F663EC"/>
    <w:rsid w:val="00F746B8"/>
    <w:rsid w:val="00F77FBA"/>
    <w:rsid w:val="00F82BD0"/>
    <w:rsid w:val="00F8593C"/>
    <w:rsid w:val="00F87DA7"/>
    <w:rsid w:val="00FD4EA9"/>
    <w:rsid w:val="00FD770B"/>
    <w:rsid w:val="00FE784C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E9E37"/>
  <w15:chartTrackingRefBased/>
  <w15:docId w15:val="{8CC032F9-99A0-4F01-81D2-209D8D2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5D"/>
  </w:style>
  <w:style w:type="paragraph" w:styleId="Footer">
    <w:name w:val="footer"/>
    <w:basedOn w:val="Normal"/>
    <w:link w:val="FooterChar"/>
    <w:uiPriority w:val="99"/>
    <w:unhideWhenUsed/>
    <w:rsid w:val="00647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5D"/>
  </w:style>
  <w:style w:type="table" w:styleId="TableGrid">
    <w:name w:val="Table Grid"/>
    <w:basedOn w:val="TableNormal"/>
    <w:uiPriority w:val="39"/>
    <w:rsid w:val="0060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D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hfieldu3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Thorpe</dc:creator>
  <cp:keywords/>
  <dc:description/>
  <cp:lastModifiedBy>John Line</cp:lastModifiedBy>
  <cp:revision>2</cp:revision>
  <cp:lastPrinted>2025-10-07T17:32:00Z</cp:lastPrinted>
  <dcterms:created xsi:type="dcterms:W3CDTF">2025-10-25T16:01:00Z</dcterms:created>
  <dcterms:modified xsi:type="dcterms:W3CDTF">2025-10-25T16:01:00Z</dcterms:modified>
</cp:coreProperties>
</file>