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8FF24" w14:textId="77777777" w:rsidR="00852F54" w:rsidRPr="00554580" w:rsidRDefault="00726EB2" w:rsidP="003D7DB0">
      <w:pPr>
        <w:rPr>
          <w:rFonts w:ascii="Lucida Calligraphy" w:hAnsi="Lucida Calligraphy"/>
          <w:b/>
          <w:bCs/>
          <w:sz w:val="32"/>
          <w:szCs w:val="32"/>
        </w:rPr>
      </w:pPr>
      <w:bookmarkStart w:id="0" w:name="_Hlk141073817"/>
      <w:r w:rsidRPr="00554580">
        <w:rPr>
          <w:rFonts w:ascii="Lucida Calligraphy" w:hAnsi="Lucida Calligraphy"/>
          <w:b/>
          <w:bCs/>
          <w:sz w:val="32"/>
          <w:szCs w:val="32"/>
        </w:rPr>
        <w:t>Template</w:t>
      </w:r>
    </w:p>
    <w:p w14:paraId="4C58FEBC" w14:textId="77777777" w:rsidR="00554580" w:rsidRPr="00554580" w:rsidRDefault="00726EB2" w:rsidP="00554580">
      <w:pPr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t>Every</w:t>
      </w:r>
      <w:r w:rsidR="00852F54" w:rsidRPr="00554580">
        <w:rPr>
          <w:rFonts w:ascii="Lucida Calligraphy" w:hAnsi="Lucida Calligraphy"/>
          <w:b/>
          <w:bCs/>
          <w:sz w:val="32"/>
          <w:szCs w:val="32"/>
        </w:rPr>
        <w:t>one</w:t>
      </w:r>
      <w:r w:rsidRPr="00554580">
        <w:rPr>
          <w:rFonts w:ascii="Lucida Calligraphy" w:hAnsi="Lucida Calligraphy"/>
          <w:b/>
          <w:bCs/>
          <w:sz w:val="32"/>
          <w:szCs w:val="32"/>
        </w:rPr>
        <w:t xml:space="preserve"> </w:t>
      </w:r>
      <w:r w:rsidR="00D360D9" w:rsidRPr="00554580">
        <w:rPr>
          <w:rFonts w:ascii="Lucida Calligraphy" w:hAnsi="Lucida Calligraphy"/>
          <w:b/>
          <w:bCs/>
          <w:sz w:val="32"/>
          <w:szCs w:val="32"/>
        </w:rPr>
        <w:t>H</w:t>
      </w:r>
      <w:r w:rsidRPr="00554580">
        <w:rPr>
          <w:rFonts w:ascii="Lucida Calligraphy" w:hAnsi="Lucida Calligraphy"/>
          <w:b/>
          <w:bCs/>
          <w:sz w:val="32"/>
          <w:szCs w:val="32"/>
        </w:rPr>
        <w:t>as a Story to Tell</w:t>
      </w:r>
      <w:bookmarkStart w:id="1" w:name="_Hlk144329035"/>
    </w:p>
    <w:p w14:paraId="4DE910C5" w14:textId="2820670D" w:rsidR="00726EB2" w:rsidRPr="00554580" w:rsidRDefault="00726EB2" w:rsidP="00E03F42">
      <w:pPr>
        <w:pStyle w:val="ListParagraph"/>
        <w:numPr>
          <w:ilvl w:val="0"/>
          <w:numId w:val="3"/>
        </w:numPr>
        <w:spacing w:before="600"/>
        <w:rPr>
          <w:rFonts w:ascii="Lucida Calligraphy" w:hAnsi="Lucida Calligraphy"/>
          <w:b/>
          <w:bCs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 xml:space="preserve">Don’t forget </w:t>
      </w:r>
      <w:r w:rsidR="007763AC" w:rsidRPr="00554580">
        <w:rPr>
          <w:rFonts w:ascii="Lucida Calligraphy" w:hAnsi="Lucida Calligraphy"/>
          <w:sz w:val="28"/>
          <w:szCs w:val="28"/>
        </w:rPr>
        <w:t>to refer to</w:t>
      </w:r>
      <w:r w:rsidRPr="00554580">
        <w:rPr>
          <w:rFonts w:ascii="Lucida Calligraphy" w:hAnsi="Lucida Calligraphy"/>
          <w:sz w:val="28"/>
          <w:szCs w:val="28"/>
        </w:rPr>
        <w:t xml:space="preserve"> the Step-by</w:t>
      </w:r>
      <w:r w:rsidR="00CB0A4D" w:rsidRPr="00554580">
        <w:rPr>
          <w:rFonts w:ascii="Lucida Calligraphy" w:hAnsi="Lucida Calligraphy"/>
          <w:sz w:val="28"/>
          <w:szCs w:val="28"/>
        </w:rPr>
        <w:t>-</w:t>
      </w:r>
      <w:r w:rsidRPr="00554580">
        <w:rPr>
          <w:rFonts w:ascii="Lucida Calligraphy" w:hAnsi="Lucida Calligraphy"/>
          <w:sz w:val="28"/>
          <w:szCs w:val="28"/>
        </w:rPr>
        <w:t xml:space="preserve">Step </w:t>
      </w:r>
      <w:r w:rsidR="007763AC" w:rsidRPr="00554580">
        <w:rPr>
          <w:rFonts w:ascii="Lucida Calligraphy" w:hAnsi="Lucida Calligraphy"/>
          <w:sz w:val="28"/>
          <w:szCs w:val="28"/>
        </w:rPr>
        <w:t>G</w:t>
      </w:r>
      <w:r w:rsidRPr="00554580">
        <w:rPr>
          <w:rFonts w:ascii="Lucida Calligraphy" w:hAnsi="Lucida Calligraphy"/>
          <w:sz w:val="28"/>
          <w:szCs w:val="28"/>
        </w:rPr>
        <w:t xml:space="preserve">uide </w:t>
      </w:r>
      <w:r w:rsidR="007763AC" w:rsidRPr="00554580">
        <w:rPr>
          <w:rFonts w:ascii="Lucida Calligraphy" w:hAnsi="Lucida Calligraphy"/>
          <w:sz w:val="28"/>
          <w:szCs w:val="28"/>
        </w:rPr>
        <w:t xml:space="preserve">if you need </w:t>
      </w:r>
      <w:r w:rsidRPr="00554580">
        <w:rPr>
          <w:rFonts w:ascii="Lucida Calligraphy" w:hAnsi="Lucida Calligraphy"/>
          <w:sz w:val="28"/>
          <w:szCs w:val="28"/>
        </w:rPr>
        <w:t>help.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="007763AC" w:rsidRPr="00554580">
        <w:rPr>
          <w:rFonts w:ascii="Lucida Calligraphy" w:hAnsi="Lucida Calligraphy"/>
          <w:sz w:val="28"/>
          <w:szCs w:val="28"/>
        </w:rPr>
        <w:t xml:space="preserve"> Page </w:t>
      </w:r>
      <w:r w:rsidR="00AB6C71">
        <w:rPr>
          <w:rFonts w:ascii="Lucida Calligraphy" w:hAnsi="Lucida Calligraphy"/>
          <w:sz w:val="28"/>
          <w:szCs w:val="28"/>
        </w:rPr>
        <w:t>8-12</w:t>
      </w:r>
      <w:r w:rsidR="00173964" w:rsidRPr="00554580">
        <w:rPr>
          <w:rFonts w:ascii="Lucida Calligraphy" w:hAnsi="Lucida Calligraphy"/>
          <w:sz w:val="28"/>
          <w:szCs w:val="28"/>
        </w:rPr>
        <w:t xml:space="preserve"> </w:t>
      </w:r>
      <w:r w:rsidR="007763AC" w:rsidRPr="00554580">
        <w:rPr>
          <w:rFonts w:ascii="Lucida Calligraphy" w:hAnsi="Lucida Calligraphy"/>
          <w:sz w:val="28"/>
          <w:szCs w:val="28"/>
        </w:rPr>
        <w:t>has suggestions.</w:t>
      </w:r>
      <w:bookmarkEnd w:id="1"/>
    </w:p>
    <w:p w14:paraId="7D34076B" w14:textId="67046F77" w:rsidR="00E53353" w:rsidRPr="00554580" w:rsidRDefault="00E53353" w:rsidP="003D7DB0">
      <w:pPr>
        <w:pStyle w:val="ListParagraph"/>
        <w:numPr>
          <w:ilvl w:val="0"/>
          <w:numId w:val="3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Begin with your title</w:t>
      </w:r>
      <w:r w:rsidR="00852F54" w:rsidRPr="00554580">
        <w:rPr>
          <w:rFonts w:ascii="Lucida Calligraphy" w:hAnsi="Lucida Calligraphy"/>
          <w:sz w:val="28"/>
          <w:szCs w:val="28"/>
        </w:rPr>
        <w:t xml:space="preserve"> page</w:t>
      </w:r>
      <w:r w:rsidR="00173964" w:rsidRPr="00554580">
        <w:rPr>
          <w:rFonts w:ascii="Lucida Calligraphy" w:hAnsi="Lucida Calligraphy"/>
          <w:sz w:val="28"/>
          <w:szCs w:val="28"/>
        </w:rPr>
        <w:t>,</w:t>
      </w:r>
      <w:r w:rsidRPr="00554580">
        <w:rPr>
          <w:rFonts w:ascii="Lucida Calligraphy" w:hAnsi="Lucida Calligraphy"/>
          <w:sz w:val="28"/>
          <w:szCs w:val="28"/>
        </w:rPr>
        <w:t xml:space="preserve"> but if you’re not too sure, you can always decide later.</w:t>
      </w:r>
      <w:bookmarkStart w:id="2" w:name="_Hlk144329012"/>
      <w:r w:rsidR="00F70DF4">
        <w:rPr>
          <w:rFonts w:ascii="Lucida Calligraphy" w:hAnsi="Lucida Calligraphy"/>
          <w:sz w:val="28"/>
          <w:szCs w:val="28"/>
        </w:rPr>
        <w:t xml:space="preserve"> </w:t>
      </w:r>
      <w:r w:rsidR="007763AC" w:rsidRPr="00554580">
        <w:rPr>
          <w:rFonts w:ascii="Lucida Calligraphy" w:hAnsi="Lucida Calligraphy"/>
          <w:sz w:val="28"/>
          <w:szCs w:val="28"/>
        </w:rPr>
        <w:t xml:space="preserve"> For the time being, just write</w:t>
      </w:r>
      <w:r w:rsidR="00CB0A4D" w:rsidRPr="00554580">
        <w:rPr>
          <w:rFonts w:ascii="Lucida Calligraphy" w:hAnsi="Lucida Calligraphy"/>
          <w:sz w:val="28"/>
          <w:szCs w:val="28"/>
        </w:rPr>
        <w:t>,</w:t>
      </w:r>
      <w:r w:rsidR="007763AC" w:rsidRPr="00554580">
        <w:rPr>
          <w:rFonts w:ascii="Lucida Calligraphy" w:hAnsi="Lucida Calligraphy"/>
          <w:sz w:val="28"/>
          <w:szCs w:val="28"/>
        </w:rPr>
        <w:t xml:space="preserve"> ‘My Story’ and carry on from there. 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="007763AC" w:rsidRPr="00554580">
        <w:rPr>
          <w:rFonts w:ascii="Lucida Calligraphy" w:hAnsi="Lucida Calligraphy"/>
          <w:sz w:val="28"/>
          <w:szCs w:val="28"/>
        </w:rPr>
        <w:t>One day, the final title will make itself known to you.</w:t>
      </w:r>
      <w:bookmarkEnd w:id="2"/>
    </w:p>
    <w:p w14:paraId="142B866E" w14:textId="3051B688" w:rsidR="007763AC" w:rsidRPr="00554580" w:rsidRDefault="007763AC" w:rsidP="003D7DB0">
      <w:pPr>
        <w:pStyle w:val="ListParagraph"/>
        <w:numPr>
          <w:ilvl w:val="0"/>
          <w:numId w:val="3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You might want to experiment with different fonts and font sizes</w:t>
      </w:r>
      <w:r w:rsidR="00173964" w:rsidRPr="00554580">
        <w:rPr>
          <w:rFonts w:ascii="Lucida Calligraphy" w:hAnsi="Lucida Calligraphy"/>
          <w:sz w:val="28"/>
          <w:szCs w:val="28"/>
        </w:rPr>
        <w:t xml:space="preserve">. 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="00173964" w:rsidRPr="00554580">
        <w:rPr>
          <w:rFonts w:ascii="Lucida Calligraphy" w:hAnsi="Lucida Calligraphy"/>
          <w:sz w:val="28"/>
          <w:szCs w:val="28"/>
        </w:rPr>
        <w:t xml:space="preserve">The </w:t>
      </w:r>
      <w:r w:rsidR="00F70DF4">
        <w:rPr>
          <w:rFonts w:ascii="Lucida Calligraphy" w:hAnsi="Lucida Calligraphy"/>
          <w:sz w:val="28"/>
          <w:szCs w:val="28"/>
        </w:rPr>
        <w:t xml:space="preserve">Step-by-Step </w:t>
      </w:r>
      <w:r w:rsidR="00F70DF4" w:rsidRPr="00554580">
        <w:rPr>
          <w:rFonts w:ascii="Lucida Calligraphy" w:hAnsi="Lucida Calligraphy"/>
          <w:sz w:val="28"/>
          <w:szCs w:val="28"/>
        </w:rPr>
        <w:t xml:space="preserve">Guide </w:t>
      </w:r>
      <w:r w:rsidR="00173964" w:rsidRPr="00554580">
        <w:rPr>
          <w:rFonts w:ascii="Lucida Calligraphy" w:hAnsi="Lucida Calligraphy"/>
          <w:sz w:val="28"/>
          <w:szCs w:val="28"/>
        </w:rPr>
        <w:t xml:space="preserve">uses the Verdana </w:t>
      </w:r>
      <w:r w:rsidR="00AB6C71">
        <w:rPr>
          <w:rFonts w:ascii="Lucida Calligraphy" w:hAnsi="Lucida Calligraphy"/>
          <w:sz w:val="28"/>
          <w:szCs w:val="28"/>
        </w:rPr>
        <w:t>F</w:t>
      </w:r>
      <w:r w:rsidR="00173964" w:rsidRPr="00554580">
        <w:rPr>
          <w:rFonts w:ascii="Lucida Calligraphy" w:hAnsi="Lucida Calligraphy"/>
          <w:sz w:val="28"/>
          <w:szCs w:val="28"/>
        </w:rPr>
        <w:t xml:space="preserve">ont, but we’ve switched to the </w:t>
      </w:r>
      <w:r w:rsidR="00AB6C71">
        <w:rPr>
          <w:rFonts w:ascii="Lucida Calligraphy" w:hAnsi="Lucida Calligraphy"/>
          <w:sz w:val="28"/>
          <w:szCs w:val="28"/>
        </w:rPr>
        <w:t>Lucida Calligraphy F</w:t>
      </w:r>
      <w:r w:rsidR="00173964" w:rsidRPr="00554580">
        <w:rPr>
          <w:rFonts w:ascii="Lucida Calligraphy" w:hAnsi="Lucida Calligraphy"/>
          <w:sz w:val="28"/>
          <w:szCs w:val="28"/>
        </w:rPr>
        <w:t>ont here.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="00173964" w:rsidRPr="00554580">
        <w:rPr>
          <w:rFonts w:ascii="Lucida Calligraphy" w:hAnsi="Lucida Calligraphy"/>
          <w:sz w:val="28"/>
          <w:szCs w:val="28"/>
        </w:rPr>
        <w:t xml:space="preserve"> There are so many different choices!</w:t>
      </w:r>
    </w:p>
    <w:p w14:paraId="13422AA2" w14:textId="6F8935B6" w:rsidR="00173964" w:rsidRPr="00554580" w:rsidRDefault="00173964" w:rsidP="003D7DB0">
      <w:pPr>
        <w:pStyle w:val="ListParagraph"/>
        <w:numPr>
          <w:ilvl w:val="0"/>
          <w:numId w:val="3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That’s it.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Pr="00554580">
        <w:rPr>
          <w:rFonts w:ascii="Lucida Calligraphy" w:hAnsi="Lucida Calligraphy"/>
          <w:sz w:val="28"/>
          <w:szCs w:val="28"/>
        </w:rPr>
        <w:t xml:space="preserve"> </w:t>
      </w:r>
      <w:r w:rsidR="00AB6C71">
        <w:rPr>
          <w:rFonts w:ascii="Lucida Calligraphy" w:hAnsi="Lucida Calligraphy"/>
          <w:sz w:val="28"/>
          <w:szCs w:val="28"/>
        </w:rPr>
        <w:t>‘</w:t>
      </w:r>
      <w:r w:rsidRPr="00554580">
        <w:rPr>
          <w:rFonts w:ascii="Lucida Calligraphy" w:hAnsi="Lucida Calligraphy"/>
          <w:sz w:val="28"/>
          <w:szCs w:val="28"/>
        </w:rPr>
        <w:t xml:space="preserve">Is everyone sitting comfortably? </w:t>
      </w:r>
      <w:r w:rsidR="00F70DF4">
        <w:rPr>
          <w:rFonts w:ascii="Lucida Calligraphy" w:hAnsi="Lucida Calligraphy"/>
          <w:sz w:val="28"/>
          <w:szCs w:val="28"/>
        </w:rPr>
        <w:t xml:space="preserve"> </w:t>
      </w:r>
      <w:r w:rsidRPr="00554580">
        <w:rPr>
          <w:rFonts w:ascii="Lucida Calligraphy" w:hAnsi="Lucida Calligraphy"/>
          <w:sz w:val="28"/>
          <w:szCs w:val="28"/>
        </w:rPr>
        <w:t xml:space="preserve">Then </w:t>
      </w:r>
      <w:r w:rsidR="00CB0A4D" w:rsidRPr="00554580">
        <w:rPr>
          <w:rFonts w:ascii="Lucida Calligraphy" w:hAnsi="Lucida Calligraphy"/>
          <w:sz w:val="28"/>
          <w:szCs w:val="28"/>
        </w:rPr>
        <w:t xml:space="preserve">we’ll </w:t>
      </w:r>
      <w:r w:rsidRPr="00554580">
        <w:rPr>
          <w:rFonts w:ascii="Lucida Calligraphy" w:hAnsi="Lucida Calligraphy"/>
          <w:sz w:val="28"/>
          <w:szCs w:val="28"/>
        </w:rPr>
        <w:t>begin.</w:t>
      </w:r>
      <w:r w:rsidR="00AB6C71">
        <w:rPr>
          <w:rFonts w:ascii="Lucida Calligraphy" w:hAnsi="Lucida Calligraphy"/>
          <w:sz w:val="28"/>
          <w:szCs w:val="28"/>
        </w:rPr>
        <w:t>’</w:t>
      </w:r>
    </w:p>
    <w:p w14:paraId="364B635F" w14:textId="20B086EB" w:rsidR="00173964" w:rsidRPr="00554580" w:rsidRDefault="00173964" w:rsidP="003D7DB0">
      <w:pPr>
        <w:pStyle w:val="ListParagraph"/>
        <w:numPr>
          <w:ilvl w:val="0"/>
          <w:numId w:val="3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Enjoy</w:t>
      </w:r>
      <w:r w:rsidR="00E64713" w:rsidRPr="00554580">
        <w:rPr>
          <w:rFonts w:ascii="Lucida Calligraphy" w:hAnsi="Lucida Calligraphy"/>
          <w:sz w:val="28"/>
          <w:szCs w:val="28"/>
        </w:rPr>
        <w:t>.</w:t>
      </w:r>
    </w:p>
    <w:p w14:paraId="6FB8CA36" w14:textId="706ED182" w:rsidR="00072922" w:rsidRPr="00AB6C71" w:rsidRDefault="00072922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bookmarkStart w:id="3" w:name="_Hlk144329608"/>
      <w:r w:rsidRPr="00AB6C71">
        <w:rPr>
          <w:rFonts w:ascii="Lucida Calligraphy" w:hAnsi="Lucida Calligraphy"/>
          <w:b/>
          <w:bCs/>
          <w:sz w:val="32"/>
          <w:szCs w:val="32"/>
        </w:rPr>
        <w:lastRenderedPageBreak/>
        <w:t>Step One</w:t>
      </w:r>
      <w:r w:rsidR="00554580" w:rsidRPr="00AB6C71">
        <w:rPr>
          <w:rFonts w:ascii="Lucida Calligraphy" w:hAnsi="Lucida Calligraphy"/>
          <w:b/>
          <w:bCs/>
          <w:sz w:val="32"/>
          <w:szCs w:val="32"/>
        </w:rPr>
        <w:t xml:space="preserve"> </w:t>
      </w:r>
      <w:r w:rsidRPr="00AB6C71">
        <w:rPr>
          <w:rFonts w:ascii="Lucida Calligraphy" w:hAnsi="Lucida Calligraphy"/>
          <w:b/>
          <w:bCs/>
          <w:sz w:val="32"/>
          <w:szCs w:val="32"/>
        </w:rPr>
        <w:t>:</w:t>
      </w:r>
      <w:r w:rsidR="00554580" w:rsidRPr="00AB6C71">
        <w:rPr>
          <w:rFonts w:ascii="Lucida Calligraphy" w:hAnsi="Lucida Calligraphy"/>
          <w:b/>
          <w:bCs/>
          <w:sz w:val="32"/>
          <w:szCs w:val="32"/>
        </w:rPr>
        <w:t xml:space="preserve"> </w:t>
      </w:r>
      <w:r w:rsidRPr="00AB6C71">
        <w:rPr>
          <w:rFonts w:ascii="Lucida Calligraphy" w:hAnsi="Lucida Calligraphy"/>
          <w:b/>
          <w:bCs/>
          <w:sz w:val="32"/>
          <w:szCs w:val="32"/>
        </w:rPr>
        <w:t xml:space="preserve">Your </w:t>
      </w:r>
      <w:r w:rsidR="00554580" w:rsidRPr="00AB6C71">
        <w:rPr>
          <w:rFonts w:ascii="Lucida Calligraphy" w:hAnsi="Lucida Calligraphy"/>
          <w:b/>
          <w:bCs/>
          <w:sz w:val="32"/>
          <w:szCs w:val="32"/>
        </w:rPr>
        <w:t>T</w:t>
      </w:r>
      <w:r w:rsidRPr="00AB6C71">
        <w:rPr>
          <w:rFonts w:ascii="Lucida Calligraphy" w:hAnsi="Lucida Calligraphy"/>
          <w:b/>
          <w:bCs/>
          <w:sz w:val="32"/>
          <w:szCs w:val="32"/>
        </w:rPr>
        <w:t xml:space="preserve">itle </w:t>
      </w:r>
      <w:r w:rsidR="00554580" w:rsidRPr="00AB6C71">
        <w:rPr>
          <w:rFonts w:ascii="Lucida Calligraphy" w:hAnsi="Lucida Calligraphy"/>
          <w:b/>
          <w:bCs/>
          <w:sz w:val="32"/>
          <w:szCs w:val="32"/>
        </w:rPr>
        <w:t>P</w:t>
      </w:r>
      <w:r w:rsidRPr="00AB6C71">
        <w:rPr>
          <w:rFonts w:ascii="Lucida Calligraphy" w:hAnsi="Lucida Calligraphy"/>
          <w:b/>
          <w:bCs/>
          <w:sz w:val="32"/>
          <w:szCs w:val="32"/>
        </w:rPr>
        <w:t>age</w:t>
      </w:r>
      <w:bookmarkEnd w:id="3"/>
    </w:p>
    <w:p w14:paraId="15CA0558" w14:textId="77777777" w:rsidR="007763AC" w:rsidRPr="00554580" w:rsidRDefault="007763AC" w:rsidP="003D7DB0">
      <w:pPr>
        <w:rPr>
          <w:rFonts w:ascii="Lucida Calligraphy" w:hAnsi="Lucida Calligraphy"/>
          <w:sz w:val="28"/>
          <w:szCs w:val="28"/>
        </w:rPr>
      </w:pPr>
    </w:p>
    <w:p w14:paraId="311D7A41" w14:textId="49B7A8FB" w:rsidR="000908CF" w:rsidRPr="00554580" w:rsidRDefault="00CB0A4D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S</w:t>
      </w:r>
      <w:r w:rsidR="000908CF" w:rsidRPr="00554580">
        <w:rPr>
          <w:rFonts w:ascii="Lucida Calligraphy" w:hAnsi="Lucida Calligraphy"/>
          <w:b/>
          <w:bCs/>
          <w:sz w:val="32"/>
          <w:szCs w:val="32"/>
        </w:rPr>
        <w:t xml:space="preserve">tep </w:t>
      </w:r>
      <w:r w:rsidR="00D360D9" w:rsidRPr="00554580">
        <w:rPr>
          <w:rFonts w:ascii="Lucida Calligraphy" w:hAnsi="Lucida Calligraphy"/>
          <w:b/>
          <w:bCs/>
          <w:sz w:val="32"/>
          <w:szCs w:val="32"/>
        </w:rPr>
        <w:t>T</w:t>
      </w:r>
      <w:r w:rsidR="000908CF" w:rsidRPr="00554580">
        <w:rPr>
          <w:rFonts w:ascii="Lucida Calligraphy" w:hAnsi="Lucida Calligraphy"/>
          <w:b/>
          <w:bCs/>
          <w:sz w:val="32"/>
          <w:szCs w:val="32"/>
        </w:rPr>
        <w:t xml:space="preserve">wo: </w:t>
      </w:r>
      <w:r w:rsidR="00844DE9" w:rsidRPr="00554580">
        <w:rPr>
          <w:rFonts w:ascii="Lucida Calligraphy" w:hAnsi="Lucida Calligraphy"/>
          <w:b/>
          <w:bCs/>
          <w:sz w:val="32"/>
          <w:szCs w:val="32"/>
        </w:rPr>
        <w:t xml:space="preserve">Your </w:t>
      </w:r>
      <w:r w:rsidR="00554580" w:rsidRPr="00554580">
        <w:rPr>
          <w:rFonts w:ascii="Lucida Calligraphy" w:hAnsi="Lucida Calligraphy"/>
          <w:b/>
          <w:bCs/>
          <w:sz w:val="32"/>
          <w:szCs w:val="32"/>
        </w:rPr>
        <w:t>B</w:t>
      </w:r>
      <w:r w:rsidR="00882E52">
        <w:rPr>
          <w:rFonts w:ascii="Lucida Calligraphy" w:hAnsi="Lucida Calligraphy"/>
          <w:b/>
          <w:bCs/>
          <w:sz w:val="32"/>
          <w:szCs w:val="32"/>
        </w:rPr>
        <w:t>l</w:t>
      </w:r>
      <w:r w:rsidR="000908CF" w:rsidRPr="00554580">
        <w:rPr>
          <w:rFonts w:ascii="Lucida Calligraphy" w:hAnsi="Lucida Calligraphy"/>
          <w:b/>
          <w:bCs/>
          <w:sz w:val="32"/>
          <w:szCs w:val="32"/>
        </w:rPr>
        <w:t xml:space="preserve">ank </w:t>
      </w:r>
      <w:r w:rsidR="00554580" w:rsidRPr="00554580">
        <w:rPr>
          <w:rFonts w:ascii="Lucida Calligraphy" w:hAnsi="Lucida Calligraphy"/>
          <w:b/>
          <w:bCs/>
          <w:sz w:val="32"/>
          <w:szCs w:val="32"/>
        </w:rPr>
        <w:t>T</w:t>
      </w:r>
      <w:r w:rsidR="000908CF" w:rsidRPr="00554580">
        <w:rPr>
          <w:rFonts w:ascii="Lucida Calligraphy" w:hAnsi="Lucida Calligraphy"/>
          <w:b/>
          <w:bCs/>
          <w:sz w:val="32"/>
          <w:szCs w:val="32"/>
        </w:rPr>
        <w:t xml:space="preserve">imeline </w:t>
      </w:r>
      <w:r w:rsidR="00554580" w:rsidRPr="00554580">
        <w:rPr>
          <w:rFonts w:ascii="Lucida Calligraphy" w:hAnsi="Lucida Calligraphy"/>
          <w:b/>
          <w:bCs/>
          <w:sz w:val="32"/>
          <w:szCs w:val="32"/>
        </w:rPr>
        <w:t>G</w:t>
      </w:r>
      <w:r w:rsidR="000908CF" w:rsidRPr="00554580">
        <w:rPr>
          <w:rFonts w:ascii="Lucida Calligraphy" w:hAnsi="Lucida Calligraphy"/>
          <w:b/>
          <w:bCs/>
          <w:sz w:val="32"/>
          <w:szCs w:val="32"/>
        </w:rPr>
        <w:t>rid</w:t>
      </w:r>
      <w:r w:rsidRPr="00554580">
        <w:rPr>
          <w:rFonts w:ascii="Lucida Calligraphy" w:hAnsi="Lucida Calligraphy"/>
          <w:b/>
          <w:bCs/>
          <w:sz w:val="32"/>
          <w:szCs w:val="32"/>
        </w:rPr>
        <w:t>s</w:t>
      </w:r>
    </w:p>
    <w:p w14:paraId="7B89B688" w14:textId="2DB55620" w:rsidR="0074114C" w:rsidRPr="00554580" w:rsidRDefault="00554580" w:rsidP="00554580">
      <w:pPr>
        <w:pStyle w:val="ListParagraph"/>
        <w:numPr>
          <w:ilvl w:val="0"/>
          <w:numId w:val="8"/>
        </w:numPr>
        <w:spacing w:before="96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Fi</w:t>
      </w:r>
      <w:r w:rsidR="000908CF" w:rsidRPr="00554580">
        <w:rPr>
          <w:rFonts w:ascii="Lucida Calligraphy" w:hAnsi="Lucida Calligraphy"/>
          <w:sz w:val="28"/>
          <w:szCs w:val="28"/>
        </w:rPr>
        <w:t>nd your starting decade timeline grid, delet</w:t>
      </w:r>
      <w:r w:rsidR="001438DC" w:rsidRPr="00554580">
        <w:rPr>
          <w:rFonts w:ascii="Lucida Calligraphy" w:hAnsi="Lucida Calligraphy"/>
          <w:sz w:val="28"/>
          <w:szCs w:val="28"/>
        </w:rPr>
        <w:t>ing</w:t>
      </w:r>
      <w:r w:rsidR="000908CF" w:rsidRPr="00554580">
        <w:rPr>
          <w:rFonts w:ascii="Lucida Calligraphy" w:hAnsi="Lucida Calligraphy"/>
          <w:sz w:val="28"/>
          <w:szCs w:val="28"/>
        </w:rPr>
        <w:t xml:space="preserve"> the grids that don’t apply to you.</w:t>
      </w:r>
    </w:p>
    <w:p w14:paraId="3D48752E" w14:textId="718149F4" w:rsidR="00CB0A4D" w:rsidRPr="00554580" w:rsidRDefault="00820F1B" w:rsidP="00CB0A4D">
      <w:pPr>
        <w:pStyle w:val="ListParagraph"/>
        <w:numPr>
          <w:ilvl w:val="0"/>
          <w:numId w:val="1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 xml:space="preserve">Then, beginning with your birth </w:t>
      </w:r>
      <w:r w:rsidR="001438DC" w:rsidRPr="00554580">
        <w:rPr>
          <w:rFonts w:ascii="Lucida Calligraphy" w:hAnsi="Lucida Calligraphy"/>
          <w:sz w:val="28"/>
          <w:szCs w:val="28"/>
        </w:rPr>
        <w:t>year,</w:t>
      </w:r>
      <w:r w:rsidR="00CB0A4D" w:rsidRPr="00554580">
        <w:rPr>
          <w:rFonts w:ascii="Lucida Calligraphy" w:hAnsi="Lucida Calligraphy"/>
          <w:sz w:val="28"/>
          <w:szCs w:val="28"/>
        </w:rPr>
        <w:t xml:space="preserve"> </w:t>
      </w:r>
      <w:r w:rsidRPr="00554580">
        <w:rPr>
          <w:rFonts w:ascii="Lucida Calligraphy" w:hAnsi="Lucida Calligraphy"/>
          <w:sz w:val="28"/>
          <w:szCs w:val="28"/>
        </w:rPr>
        <w:t>c</w:t>
      </w:r>
      <w:r w:rsidR="000908CF" w:rsidRPr="00554580">
        <w:rPr>
          <w:rFonts w:ascii="Lucida Calligraphy" w:hAnsi="Lucida Calligraphy"/>
          <w:sz w:val="28"/>
          <w:szCs w:val="28"/>
        </w:rPr>
        <w:t>arry on compl</w:t>
      </w:r>
      <w:r w:rsidRPr="00554580">
        <w:rPr>
          <w:rFonts w:ascii="Lucida Calligraphy" w:hAnsi="Lucida Calligraphy"/>
          <w:sz w:val="28"/>
          <w:szCs w:val="28"/>
        </w:rPr>
        <w:t xml:space="preserve">eting </w:t>
      </w:r>
      <w:r w:rsidR="000908CF" w:rsidRPr="00554580">
        <w:rPr>
          <w:rFonts w:ascii="Lucida Calligraphy" w:hAnsi="Lucida Calligraphy"/>
          <w:sz w:val="28"/>
          <w:szCs w:val="28"/>
        </w:rPr>
        <w:t xml:space="preserve">each decade </w:t>
      </w:r>
      <w:r w:rsidRPr="00554580">
        <w:rPr>
          <w:rFonts w:ascii="Lucida Calligraphy" w:hAnsi="Lucida Calligraphy"/>
          <w:sz w:val="28"/>
          <w:szCs w:val="28"/>
        </w:rPr>
        <w:t xml:space="preserve">until you reach </w:t>
      </w:r>
      <w:r w:rsidR="001438DC" w:rsidRPr="00554580">
        <w:rPr>
          <w:rFonts w:ascii="Lucida Calligraphy" w:hAnsi="Lucida Calligraphy"/>
          <w:sz w:val="28"/>
          <w:szCs w:val="28"/>
        </w:rPr>
        <w:t xml:space="preserve">the </w:t>
      </w:r>
      <w:r w:rsidRPr="00554580">
        <w:rPr>
          <w:rFonts w:ascii="Lucida Calligraphy" w:hAnsi="Lucida Calligraphy"/>
          <w:sz w:val="28"/>
          <w:szCs w:val="28"/>
        </w:rPr>
        <w:t>present year</w:t>
      </w:r>
      <w:r w:rsidR="00CB0A4D" w:rsidRPr="00554580">
        <w:rPr>
          <w:rFonts w:ascii="Lucida Calligraphy" w:hAnsi="Lucida Calligraphy"/>
          <w:sz w:val="28"/>
          <w:szCs w:val="28"/>
        </w:rPr>
        <w:t>.</w:t>
      </w:r>
    </w:p>
    <w:p w14:paraId="41609ACE" w14:textId="5BE929D3" w:rsidR="0074114C" w:rsidRPr="00554580" w:rsidRDefault="00554580" w:rsidP="00554580">
      <w:pPr>
        <w:pStyle w:val="ListParagraph"/>
        <w:numPr>
          <w:ilvl w:val="0"/>
          <w:numId w:val="1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>Check the Step-by-Step Guide if you need any reminders</w:t>
      </w:r>
      <w:r w:rsidR="00F70DF4">
        <w:rPr>
          <w:rFonts w:ascii="Lucida Calligraphy" w:hAnsi="Lucida Calligraphy"/>
          <w:sz w:val="28"/>
          <w:szCs w:val="28"/>
        </w:rPr>
        <w:t>.</w:t>
      </w:r>
    </w:p>
    <w:p w14:paraId="3E426B45" w14:textId="63199632" w:rsidR="00820F1B" w:rsidRPr="00554580" w:rsidRDefault="000908CF" w:rsidP="003D7DB0">
      <w:pPr>
        <w:pStyle w:val="ListParagraph"/>
        <w:numPr>
          <w:ilvl w:val="0"/>
          <w:numId w:val="1"/>
        </w:numPr>
        <w:spacing w:before="960"/>
        <w:contextualSpacing w:val="0"/>
        <w:rPr>
          <w:rFonts w:ascii="Lucida Calligraphy" w:hAnsi="Lucida Calligraphy"/>
          <w:sz w:val="28"/>
          <w:szCs w:val="28"/>
        </w:rPr>
      </w:pPr>
      <w:r w:rsidRPr="00554580">
        <w:rPr>
          <w:rFonts w:ascii="Lucida Calligraphy" w:hAnsi="Lucida Calligraphy"/>
          <w:sz w:val="28"/>
          <w:szCs w:val="28"/>
        </w:rPr>
        <w:t xml:space="preserve">Don’t forget to refer to the </w:t>
      </w:r>
      <w:r w:rsidR="00852F54" w:rsidRPr="00554580">
        <w:rPr>
          <w:rFonts w:ascii="Lucida Calligraphy" w:hAnsi="Lucida Calligraphy"/>
          <w:sz w:val="28"/>
          <w:szCs w:val="28"/>
        </w:rPr>
        <w:t>T</w:t>
      </w:r>
      <w:r w:rsidR="00820F1B" w:rsidRPr="00554580">
        <w:rPr>
          <w:rFonts w:ascii="Lucida Calligraphy" w:hAnsi="Lucida Calligraphy"/>
          <w:sz w:val="28"/>
          <w:szCs w:val="28"/>
        </w:rPr>
        <w:t xml:space="preserve">able of Significant Events Over the Last 82 </w:t>
      </w:r>
      <w:r w:rsidR="0074114C" w:rsidRPr="00554580">
        <w:rPr>
          <w:rFonts w:ascii="Lucida Calligraphy" w:hAnsi="Lucida Calligraphy"/>
          <w:sz w:val="28"/>
          <w:szCs w:val="28"/>
        </w:rPr>
        <w:t>Y</w:t>
      </w:r>
      <w:r w:rsidR="00820F1B" w:rsidRPr="00554580">
        <w:rPr>
          <w:rFonts w:ascii="Lucida Calligraphy" w:hAnsi="Lucida Calligraphy"/>
          <w:sz w:val="28"/>
          <w:szCs w:val="28"/>
        </w:rPr>
        <w:t>ears (1940-2022) in Appendix C</w:t>
      </w:r>
      <w:r w:rsidR="00173964" w:rsidRPr="00554580">
        <w:rPr>
          <w:rFonts w:ascii="Lucida Calligraphy" w:hAnsi="Lucida Calligraphy"/>
          <w:sz w:val="28"/>
          <w:szCs w:val="28"/>
        </w:rPr>
        <w:t>,</w:t>
      </w:r>
      <w:r w:rsidR="001438DC" w:rsidRPr="00554580">
        <w:rPr>
          <w:rFonts w:ascii="Lucida Calligraphy" w:hAnsi="Lucida Calligraphy"/>
          <w:sz w:val="28"/>
          <w:szCs w:val="28"/>
        </w:rPr>
        <w:t xml:space="preserve"> to </w:t>
      </w:r>
      <w:r w:rsidR="00173964" w:rsidRPr="00554580">
        <w:rPr>
          <w:rFonts w:ascii="Lucida Calligraphy" w:hAnsi="Lucida Calligraphy"/>
          <w:sz w:val="28"/>
          <w:szCs w:val="28"/>
        </w:rPr>
        <w:t>assist</w:t>
      </w:r>
      <w:r w:rsidR="001438DC" w:rsidRPr="00554580">
        <w:rPr>
          <w:rFonts w:ascii="Lucida Calligraphy" w:hAnsi="Lucida Calligraphy"/>
          <w:sz w:val="28"/>
          <w:szCs w:val="28"/>
        </w:rPr>
        <w:t xml:space="preserve"> with the World Events column.</w:t>
      </w:r>
    </w:p>
    <w:p w14:paraId="7309CAB2" w14:textId="77777777" w:rsidR="00C83B08" w:rsidRPr="00554580" w:rsidRDefault="00C83B08" w:rsidP="003D7DB0">
      <w:pPr>
        <w:rPr>
          <w:rFonts w:ascii="Lucida Calligraphy" w:hAnsi="Lucida Calligraphy"/>
          <w:sz w:val="28"/>
          <w:szCs w:val="28"/>
        </w:rPr>
      </w:pPr>
    </w:p>
    <w:p w14:paraId="1B5EC3E3" w14:textId="77777777" w:rsidR="00CC7398" w:rsidRDefault="00CC7398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  <w:sectPr w:rsidR="00CC7398" w:rsidSect="00C800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E9ACB58" w14:textId="03DBD122" w:rsidR="00405C01" w:rsidRPr="00554580" w:rsidRDefault="0096558A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1930</w:t>
      </w:r>
      <w:r w:rsidR="002C46C0"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7"/>
        <w:gridCol w:w="813"/>
        <w:gridCol w:w="3313"/>
        <w:gridCol w:w="489"/>
        <w:gridCol w:w="3667"/>
      </w:tblGrid>
      <w:tr w:rsidR="00405C01" w:rsidRPr="00554580" w14:paraId="17D7F5F7" w14:textId="77777777" w:rsidTr="00951CE5">
        <w:tc>
          <w:tcPr>
            <w:tcW w:w="929" w:type="dxa"/>
          </w:tcPr>
          <w:p w14:paraId="5AB69CE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2AAE9D5E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07D7E94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011C2EBF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139F77B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405C01" w:rsidRPr="00554580" w14:paraId="0778A08A" w14:textId="77777777" w:rsidTr="00951CE5">
        <w:tc>
          <w:tcPr>
            <w:tcW w:w="929" w:type="dxa"/>
          </w:tcPr>
          <w:p w14:paraId="5303C043" w14:textId="188532C4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1930</w:t>
            </w:r>
          </w:p>
        </w:tc>
        <w:tc>
          <w:tcPr>
            <w:tcW w:w="749" w:type="dxa"/>
          </w:tcPr>
          <w:p w14:paraId="51F39D06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F627A7F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0024031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1655A6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84A5A57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374FCB33" w14:textId="77777777" w:rsidTr="00951CE5">
        <w:tc>
          <w:tcPr>
            <w:tcW w:w="929" w:type="dxa"/>
          </w:tcPr>
          <w:p w14:paraId="39B374F2" w14:textId="1B747E14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1931</w:t>
            </w:r>
          </w:p>
        </w:tc>
        <w:tc>
          <w:tcPr>
            <w:tcW w:w="749" w:type="dxa"/>
          </w:tcPr>
          <w:p w14:paraId="349A4533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A23B16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658B5B3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43F573E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D029661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3D9F118C" w14:textId="77777777" w:rsidTr="00951CE5">
        <w:tc>
          <w:tcPr>
            <w:tcW w:w="929" w:type="dxa"/>
          </w:tcPr>
          <w:p w14:paraId="0B3333B4" w14:textId="55756651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1932</w:t>
            </w:r>
          </w:p>
        </w:tc>
        <w:tc>
          <w:tcPr>
            <w:tcW w:w="749" w:type="dxa"/>
          </w:tcPr>
          <w:p w14:paraId="46534181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304C5C9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68DB3D8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5392D19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D840ACC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3AC0886A" w14:textId="77777777" w:rsidTr="00951CE5">
        <w:tc>
          <w:tcPr>
            <w:tcW w:w="929" w:type="dxa"/>
          </w:tcPr>
          <w:p w14:paraId="1A70EEBF" w14:textId="0CDCF38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1933</w:t>
            </w:r>
          </w:p>
        </w:tc>
        <w:tc>
          <w:tcPr>
            <w:tcW w:w="749" w:type="dxa"/>
          </w:tcPr>
          <w:p w14:paraId="7983C26A" w14:textId="2425AFF6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BD3D8CC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930DE7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2D3DC63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4BABBB8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167BD229" w14:textId="77777777" w:rsidTr="00951CE5">
        <w:tc>
          <w:tcPr>
            <w:tcW w:w="929" w:type="dxa"/>
          </w:tcPr>
          <w:p w14:paraId="073E2D0B" w14:textId="5E448CE2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1934</w:t>
            </w:r>
          </w:p>
        </w:tc>
        <w:tc>
          <w:tcPr>
            <w:tcW w:w="749" w:type="dxa"/>
          </w:tcPr>
          <w:p w14:paraId="7752AD00" w14:textId="54DC322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6B8D0F0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B344109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EAFB270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55D470E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769E0CB0" w14:textId="77777777" w:rsidTr="00951CE5">
        <w:tc>
          <w:tcPr>
            <w:tcW w:w="929" w:type="dxa"/>
          </w:tcPr>
          <w:p w14:paraId="273A1BEE" w14:textId="5378D446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96558A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7B4E334D" w14:textId="1E7CEE71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1D42E18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3F91D66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6E991E4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98ECEBC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6F84D881" w14:textId="77777777" w:rsidTr="00951CE5">
        <w:tc>
          <w:tcPr>
            <w:tcW w:w="929" w:type="dxa"/>
          </w:tcPr>
          <w:p w14:paraId="2859A8A9" w14:textId="563F9C52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96558A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12A82474" w14:textId="39D42A96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15AFD7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ABAF85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1D67608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B7AC28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28E970A5" w14:textId="77777777" w:rsidTr="00951CE5">
        <w:tc>
          <w:tcPr>
            <w:tcW w:w="929" w:type="dxa"/>
          </w:tcPr>
          <w:p w14:paraId="5672C08D" w14:textId="41D256EF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96558A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0B51CC73" w14:textId="1B72858D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0DB331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44311F4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C14A45E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F2851D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3166FA7E" w14:textId="77777777" w:rsidTr="00951CE5">
        <w:tc>
          <w:tcPr>
            <w:tcW w:w="929" w:type="dxa"/>
          </w:tcPr>
          <w:p w14:paraId="1E932BE1" w14:textId="57B0880C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96558A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0F072A96" w14:textId="137A2986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0F979C9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DC1DDD4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167BE45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3FB3601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753B58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405C01" w:rsidRPr="00554580" w14:paraId="32FB89B2" w14:textId="77777777" w:rsidTr="00951CE5">
        <w:tc>
          <w:tcPr>
            <w:tcW w:w="929" w:type="dxa"/>
          </w:tcPr>
          <w:p w14:paraId="56A48B70" w14:textId="452128C4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96558A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01863576" w14:textId="5097AF1A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AC891CA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B8DBCAE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78C032D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162B662" w14:textId="77777777" w:rsidR="00405C01" w:rsidRPr="00554580" w:rsidRDefault="00405C0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5A241BF3" w14:textId="77777777" w:rsidR="0096558A" w:rsidRPr="00554580" w:rsidRDefault="0096558A" w:rsidP="003D7DB0">
      <w:pPr>
        <w:rPr>
          <w:rFonts w:ascii="Lucida Calligraphy" w:hAnsi="Lucida Calligraphy"/>
          <w:sz w:val="28"/>
          <w:szCs w:val="28"/>
        </w:rPr>
      </w:pPr>
    </w:p>
    <w:p w14:paraId="64B1CA0C" w14:textId="153E9249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1940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9"/>
        <w:gridCol w:w="813"/>
        <w:gridCol w:w="3312"/>
        <w:gridCol w:w="489"/>
        <w:gridCol w:w="3666"/>
      </w:tblGrid>
      <w:tr w:rsidR="00B440B1" w:rsidRPr="00554580" w14:paraId="6980B762" w14:textId="77777777" w:rsidTr="00951CE5">
        <w:tc>
          <w:tcPr>
            <w:tcW w:w="929" w:type="dxa"/>
          </w:tcPr>
          <w:p w14:paraId="13A10B4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243A38E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68A599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33FC14E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8BB037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2ED56927" w14:textId="77777777" w:rsidTr="00951CE5">
        <w:tc>
          <w:tcPr>
            <w:tcW w:w="929" w:type="dxa"/>
          </w:tcPr>
          <w:p w14:paraId="0A080B90" w14:textId="2EE6314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1940</w:t>
            </w:r>
          </w:p>
        </w:tc>
        <w:tc>
          <w:tcPr>
            <w:tcW w:w="749" w:type="dxa"/>
          </w:tcPr>
          <w:p w14:paraId="71B048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A425D1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EF9520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DCBE1E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1A555B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46A741C" w14:textId="77777777" w:rsidTr="00951CE5">
        <w:tc>
          <w:tcPr>
            <w:tcW w:w="929" w:type="dxa"/>
          </w:tcPr>
          <w:p w14:paraId="4C2FCEB1" w14:textId="516D5605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1941</w:t>
            </w:r>
          </w:p>
        </w:tc>
        <w:tc>
          <w:tcPr>
            <w:tcW w:w="749" w:type="dxa"/>
          </w:tcPr>
          <w:p w14:paraId="611927C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D16ED9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467435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890773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93B564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1967790" w14:textId="77777777" w:rsidTr="00951CE5">
        <w:tc>
          <w:tcPr>
            <w:tcW w:w="929" w:type="dxa"/>
          </w:tcPr>
          <w:p w14:paraId="22F50920" w14:textId="4722C2A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1942</w:t>
            </w:r>
          </w:p>
        </w:tc>
        <w:tc>
          <w:tcPr>
            <w:tcW w:w="749" w:type="dxa"/>
          </w:tcPr>
          <w:p w14:paraId="2D6BD7E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93BEA6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A9D15A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753F75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B44986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2F3F2BE" w14:textId="77777777" w:rsidTr="00951CE5">
        <w:tc>
          <w:tcPr>
            <w:tcW w:w="929" w:type="dxa"/>
          </w:tcPr>
          <w:p w14:paraId="74759D3C" w14:textId="05E175F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1943</w:t>
            </w:r>
          </w:p>
        </w:tc>
        <w:tc>
          <w:tcPr>
            <w:tcW w:w="749" w:type="dxa"/>
          </w:tcPr>
          <w:p w14:paraId="5F1E036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B6210F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C32BEC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1CCF43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C0BBD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29DA19B" w14:textId="77777777" w:rsidTr="00951CE5">
        <w:tc>
          <w:tcPr>
            <w:tcW w:w="929" w:type="dxa"/>
          </w:tcPr>
          <w:p w14:paraId="53B42B41" w14:textId="4CA280E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1944</w:t>
            </w:r>
          </w:p>
        </w:tc>
        <w:tc>
          <w:tcPr>
            <w:tcW w:w="749" w:type="dxa"/>
          </w:tcPr>
          <w:p w14:paraId="41EC3A5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758744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771366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D412E9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8A5258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BE8C8C1" w14:textId="77777777" w:rsidTr="00951CE5">
        <w:tc>
          <w:tcPr>
            <w:tcW w:w="929" w:type="dxa"/>
          </w:tcPr>
          <w:p w14:paraId="344D90ED" w14:textId="0DB1F28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1945</w:t>
            </w:r>
          </w:p>
        </w:tc>
        <w:tc>
          <w:tcPr>
            <w:tcW w:w="749" w:type="dxa"/>
          </w:tcPr>
          <w:p w14:paraId="1EBD90D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583D0B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CEB929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464747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CD4D47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9F5215E" w14:textId="77777777" w:rsidTr="00951CE5">
        <w:tc>
          <w:tcPr>
            <w:tcW w:w="929" w:type="dxa"/>
          </w:tcPr>
          <w:p w14:paraId="0C6A6BEF" w14:textId="64848E54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1946</w:t>
            </w:r>
          </w:p>
        </w:tc>
        <w:tc>
          <w:tcPr>
            <w:tcW w:w="749" w:type="dxa"/>
          </w:tcPr>
          <w:p w14:paraId="69BB5EC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1378BE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AFE87E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1B1E16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021C0F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80B1D36" w14:textId="77777777" w:rsidTr="00951CE5">
        <w:tc>
          <w:tcPr>
            <w:tcW w:w="929" w:type="dxa"/>
          </w:tcPr>
          <w:p w14:paraId="2C0DF861" w14:textId="77CD011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1947</w:t>
            </w:r>
          </w:p>
        </w:tc>
        <w:tc>
          <w:tcPr>
            <w:tcW w:w="749" w:type="dxa"/>
          </w:tcPr>
          <w:p w14:paraId="2EFE63E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96F235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7AC745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DF7E10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97FD49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9F1CB65" w14:textId="77777777" w:rsidTr="00951CE5">
        <w:tc>
          <w:tcPr>
            <w:tcW w:w="929" w:type="dxa"/>
          </w:tcPr>
          <w:p w14:paraId="3D6C8C97" w14:textId="1B4FE82D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1948</w:t>
            </w:r>
          </w:p>
        </w:tc>
        <w:tc>
          <w:tcPr>
            <w:tcW w:w="749" w:type="dxa"/>
          </w:tcPr>
          <w:p w14:paraId="085A4CE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B442D4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189D8F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054F28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5E87EA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350B30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299A38A" w14:textId="77777777" w:rsidTr="00951CE5">
        <w:tc>
          <w:tcPr>
            <w:tcW w:w="929" w:type="dxa"/>
          </w:tcPr>
          <w:p w14:paraId="5C14BB15" w14:textId="5BBA08D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1949</w:t>
            </w:r>
          </w:p>
        </w:tc>
        <w:tc>
          <w:tcPr>
            <w:tcW w:w="749" w:type="dxa"/>
          </w:tcPr>
          <w:p w14:paraId="2259F9D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0D6407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67442D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53506B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4EDDA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47C7E1A5" w14:textId="77777777" w:rsidR="0096558A" w:rsidRPr="00554580" w:rsidRDefault="0096558A" w:rsidP="003D7DB0">
      <w:pPr>
        <w:rPr>
          <w:rFonts w:ascii="Lucida Calligraphy" w:hAnsi="Lucida Calligraphy"/>
          <w:sz w:val="28"/>
          <w:szCs w:val="28"/>
        </w:rPr>
      </w:pPr>
    </w:p>
    <w:p w14:paraId="38C370AB" w14:textId="62F49C44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1950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7"/>
        <w:gridCol w:w="813"/>
        <w:gridCol w:w="3313"/>
        <w:gridCol w:w="489"/>
        <w:gridCol w:w="3667"/>
      </w:tblGrid>
      <w:tr w:rsidR="00B440B1" w:rsidRPr="00554580" w14:paraId="000C6747" w14:textId="77777777" w:rsidTr="00951CE5">
        <w:tc>
          <w:tcPr>
            <w:tcW w:w="929" w:type="dxa"/>
          </w:tcPr>
          <w:p w14:paraId="3CC627F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18F6F78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5582F1F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1B89C7E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FC7D39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507E779E" w14:textId="77777777" w:rsidTr="00951CE5">
        <w:tc>
          <w:tcPr>
            <w:tcW w:w="929" w:type="dxa"/>
          </w:tcPr>
          <w:p w14:paraId="76E2BD18" w14:textId="5CEC3F3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1950</w:t>
            </w:r>
          </w:p>
        </w:tc>
        <w:tc>
          <w:tcPr>
            <w:tcW w:w="749" w:type="dxa"/>
          </w:tcPr>
          <w:p w14:paraId="737D4BA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9BC595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9BD316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A1E315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3578B0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7A99B1C" w14:textId="77777777" w:rsidTr="00951CE5">
        <w:tc>
          <w:tcPr>
            <w:tcW w:w="929" w:type="dxa"/>
          </w:tcPr>
          <w:p w14:paraId="1EBFD8F1" w14:textId="22E1E2D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1951</w:t>
            </w:r>
          </w:p>
        </w:tc>
        <w:tc>
          <w:tcPr>
            <w:tcW w:w="749" w:type="dxa"/>
          </w:tcPr>
          <w:p w14:paraId="40F268A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B459C3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887564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B06C42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D9EFF0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FDE29BE" w14:textId="77777777" w:rsidTr="00951CE5">
        <w:tc>
          <w:tcPr>
            <w:tcW w:w="929" w:type="dxa"/>
          </w:tcPr>
          <w:p w14:paraId="50B06187" w14:textId="1D852BA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1952</w:t>
            </w:r>
          </w:p>
        </w:tc>
        <w:tc>
          <w:tcPr>
            <w:tcW w:w="749" w:type="dxa"/>
          </w:tcPr>
          <w:p w14:paraId="199A688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7219C4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F76024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D4127C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7A068B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565D034" w14:textId="77777777" w:rsidTr="00951CE5">
        <w:tc>
          <w:tcPr>
            <w:tcW w:w="929" w:type="dxa"/>
          </w:tcPr>
          <w:p w14:paraId="48F44221" w14:textId="379F181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1953</w:t>
            </w:r>
          </w:p>
        </w:tc>
        <w:tc>
          <w:tcPr>
            <w:tcW w:w="749" w:type="dxa"/>
          </w:tcPr>
          <w:p w14:paraId="5D99B93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994E6B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06316C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46CA6A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7424BE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0B362E3" w14:textId="77777777" w:rsidTr="00951CE5">
        <w:tc>
          <w:tcPr>
            <w:tcW w:w="929" w:type="dxa"/>
          </w:tcPr>
          <w:p w14:paraId="1DF13016" w14:textId="46731730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1954</w:t>
            </w:r>
          </w:p>
        </w:tc>
        <w:tc>
          <w:tcPr>
            <w:tcW w:w="749" w:type="dxa"/>
          </w:tcPr>
          <w:p w14:paraId="48CE83A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ABAEEA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0636F7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1B8E5E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D5994E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B40F731" w14:textId="77777777" w:rsidTr="00951CE5">
        <w:tc>
          <w:tcPr>
            <w:tcW w:w="929" w:type="dxa"/>
          </w:tcPr>
          <w:p w14:paraId="5CE582C1" w14:textId="5B960C4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1955</w:t>
            </w:r>
          </w:p>
        </w:tc>
        <w:tc>
          <w:tcPr>
            <w:tcW w:w="749" w:type="dxa"/>
          </w:tcPr>
          <w:p w14:paraId="6BD6180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0286E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A214C5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A79E83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1CF5D7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BA0837B" w14:textId="77777777" w:rsidTr="00951CE5">
        <w:tc>
          <w:tcPr>
            <w:tcW w:w="929" w:type="dxa"/>
          </w:tcPr>
          <w:p w14:paraId="6657FAA6" w14:textId="77D7653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1956</w:t>
            </w:r>
          </w:p>
        </w:tc>
        <w:tc>
          <w:tcPr>
            <w:tcW w:w="749" w:type="dxa"/>
          </w:tcPr>
          <w:p w14:paraId="5837A91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AAF90B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C4FCE9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CB5585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40AC12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4BFD078" w14:textId="77777777" w:rsidTr="00951CE5">
        <w:tc>
          <w:tcPr>
            <w:tcW w:w="929" w:type="dxa"/>
          </w:tcPr>
          <w:p w14:paraId="67E0D3C2" w14:textId="7438032B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1957</w:t>
            </w:r>
          </w:p>
        </w:tc>
        <w:tc>
          <w:tcPr>
            <w:tcW w:w="749" w:type="dxa"/>
          </w:tcPr>
          <w:p w14:paraId="37289DA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C350A4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9D7196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BF5A02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90E43C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349E41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65EF936" w14:textId="77777777" w:rsidTr="00951CE5">
        <w:tc>
          <w:tcPr>
            <w:tcW w:w="929" w:type="dxa"/>
          </w:tcPr>
          <w:p w14:paraId="7DAD7983" w14:textId="2B75F580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1958</w:t>
            </w:r>
          </w:p>
        </w:tc>
        <w:tc>
          <w:tcPr>
            <w:tcW w:w="749" w:type="dxa"/>
          </w:tcPr>
          <w:p w14:paraId="031B826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2792ED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E080F4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6400B9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208603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0015492" w14:textId="77777777" w:rsidTr="00951CE5">
        <w:tc>
          <w:tcPr>
            <w:tcW w:w="929" w:type="dxa"/>
          </w:tcPr>
          <w:p w14:paraId="348B7C69" w14:textId="36BBC82B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1959</w:t>
            </w:r>
          </w:p>
        </w:tc>
        <w:tc>
          <w:tcPr>
            <w:tcW w:w="749" w:type="dxa"/>
          </w:tcPr>
          <w:p w14:paraId="6630A24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9B86F4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392866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73B2ED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48150B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4E161657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55C94F8C" w14:textId="0C8FB4A7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1960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8"/>
        <w:gridCol w:w="813"/>
        <w:gridCol w:w="3312"/>
        <w:gridCol w:w="489"/>
        <w:gridCol w:w="3667"/>
      </w:tblGrid>
      <w:tr w:rsidR="00B440B1" w:rsidRPr="00554580" w14:paraId="5FFC63E0" w14:textId="77777777" w:rsidTr="00951CE5">
        <w:tc>
          <w:tcPr>
            <w:tcW w:w="929" w:type="dxa"/>
          </w:tcPr>
          <w:p w14:paraId="26FD886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67658E8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3E19F8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055C8BE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A70AF2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6626C9D0" w14:textId="77777777" w:rsidTr="00951CE5">
        <w:tc>
          <w:tcPr>
            <w:tcW w:w="929" w:type="dxa"/>
          </w:tcPr>
          <w:p w14:paraId="70907A1D" w14:textId="1FB745E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1960</w:t>
            </w:r>
          </w:p>
        </w:tc>
        <w:tc>
          <w:tcPr>
            <w:tcW w:w="749" w:type="dxa"/>
          </w:tcPr>
          <w:p w14:paraId="71A9A06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929EF4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8CE471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C895F2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D14E87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D7D6BC3" w14:textId="77777777" w:rsidTr="00951CE5">
        <w:tc>
          <w:tcPr>
            <w:tcW w:w="929" w:type="dxa"/>
          </w:tcPr>
          <w:p w14:paraId="79190D52" w14:textId="607C8D4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1961</w:t>
            </w:r>
          </w:p>
        </w:tc>
        <w:tc>
          <w:tcPr>
            <w:tcW w:w="749" w:type="dxa"/>
          </w:tcPr>
          <w:p w14:paraId="5120FE0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B52FF6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A1C771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110BBE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A05D9B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828F5D1" w14:textId="77777777" w:rsidTr="00951CE5">
        <w:tc>
          <w:tcPr>
            <w:tcW w:w="929" w:type="dxa"/>
          </w:tcPr>
          <w:p w14:paraId="7F9BF978" w14:textId="36CE963C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1962</w:t>
            </w:r>
          </w:p>
        </w:tc>
        <w:tc>
          <w:tcPr>
            <w:tcW w:w="749" w:type="dxa"/>
          </w:tcPr>
          <w:p w14:paraId="1DBE648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8BCC2D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C8BD83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BF2D0E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D462C9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DFEA61C" w14:textId="77777777" w:rsidTr="00951CE5">
        <w:tc>
          <w:tcPr>
            <w:tcW w:w="929" w:type="dxa"/>
          </w:tcPr>
          <w:p w14:paraId="066B3AC8" w14:textId="2543D328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1963</w:t>
            </w:r>
          </w:p>
        </w:tc>
        <w:tc>
          <w:tcPr>
            <w:tcW w:w="749" w:type="dxa"/>
          </w:tcPr>
          <w:p w14:paraId="5ABAB4B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F88D15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ED408B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75F35F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AA6044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130DA00" w14:textId="77777777" w:rsidTr="00951CE5">
        <w:tc>
          <w:tcPr>
            <w:tcW w:w="929" w:type="dxa"/>
          </w:tcPr>
          <w:p w14:paraId="7D3727E1" w14:textId="7F02919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1964</w:t>
            </w:r>
          </w:p>
        </w:tc>
        <w:tc>
          <w:tcPr>
            <w:tcW w:w="749" w:type="dxa"/>
          </w:tcPr>
          <w:p w14:paraId="4801ED4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CA29DE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58F982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0CDF59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852F29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7E6B996" w14:textId="77777777" w:rsidTr="00951CE5">
        <w:tc>
          <w:tcPr>
            <w:tcW w:w="929" w:type="dxa"/>
          </w:tcPr>
          <w:p w14:paraId="5A2821B8" w14:textId="6D41FFF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1965</w:t>
            </w:r>
          </w:p>
        </w:tc>
        <w:tc>
          <w:tcPr>
            <w:tcW w:w="749" w:type="dxa"/>
          </w:tcPr>
          <w:p w14:paraId="50A2630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B75EA0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59F21F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4E72B5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376995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3ED059D" w14:textId="77777777" w:rsidTr="00951CE5">
        <w:tc>
          <w:tcPr>
            <w:tcW w:w="929" w:type="dxa"/>
          </w:tcPr>
          <w:p w14:paraId="496A94CC" w14:textId="55AFAF2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1966</w:t>
            </w:r>
          </w:p>
        </w:tc>
        <w:tc>
          <w:tcPr>
            <w:tcW w:w="749" w:type="dxa"/>
          </w:tcPr>
          <w:p w14:paraId="18DB1FC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637414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0D0578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3BB816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B5F592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A2BF192" w14:textId="77777777" w:rsidTr="00951CE5">
        <w:tc>
          <w:tcPr>
            <w:tcW w:w="929" w:type="dxa"/>
          </w:tcPr>
          <w:p w14:paraId="16FD31F4" w14:textId="57106CF3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1967</w:t>
            </w:r>
          </w:p>
        </w:tc>
        <w:tc>
          <w:tcPr>
            <w:tcW w:w="749" w:type="dxa"/>
          </w:tcPr>
          <w:p w14:paraId="0A720FE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702852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6BBFDF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509E44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787A75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D502716" w14:textId="77777777" w:rsidTr="00951CE5">
        <w:tc>
          <w:tcPr>
            <w:tcW w:w="929" w:type="dxa"/>
          </w:tcPr>
          <w:p w14:paraId="02DF71FE" w14:textId="5B11B7A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1968</w:t>
            </w:r>
          </w:p>
        </w:tc>
        <w:tc>
          <w:tcPr>
            <w:tcW w:w="749" w:type="dxa"/>
          </w:tcPr>
          <w:p w14:paraId="5124CBC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AF2FDD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7011A4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059718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265252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4CD7E80" w14:textId="77777777" w:rsidTr="00951CE5">
        <w:tc>
          <w:tcPr>
            <w:tcW w:w="929" w:type="dxa"/>
          </w:tcPr>
          <w:p w14:paraId="76F834A8" w14:textId="628BF108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1969</w:t>
            </w:r>
          </w:p>
        </w:tc>
        <w:tc>
          <w:tcPr>
            <w:tcW w:w="749" w:type="dxa"/>
          </w:tcPr>
          <w:p w14:paraId="2B08FDA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BAC2B4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70480A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2C791D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D33519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5A7A9EE8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0463F566" w14:textId="1EE290A0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1970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8"/>
        <w:gridCol w:w="813"/>
        <w:gridCol w:w="3312"/>
        <w:gridCol w:w="489"/>
        <w:gridCol w:w="3667"/>
      </w:tblGrid>
      <w:tr w:rsidR="00B440B1" w:rsidRPr="00554580" w14:paraId="7AEABB2F" w14:textId="77777777" w:rsidTr="00951CE5">
        <w:tc>
          <w:tcPr>
            <w:tcW w:w="929" w:type="dxa"/>
          </w:tcPr>
          <w:p w14:paraId="09C9EAF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22473C2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21DB6FC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7A5BBCF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C6D5F3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02269B78" w14:textId="77777777" w:rsidTr="00951CE5">
        <w:tc>
          <w:tcPr>
            <w:tcW w:w="929" w:type="dxa"/>
          </w:tcPr>
          <w:p w14:paraId="1A1C0418" w14:textId="08C438ED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1970</w:t>
            </w:r>
          </w:p>
        </w:tc>
        <w:tc>
          <w:tcPr>
            <w:tcW w:w="749" w:type="dxa"/>
          </w:tcPr>
          <w:p w14:paraId="3FD5D6A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D5F755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225096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1E6B83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B36033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56139A1" w14:textId="77777777" w:rsidTr="00951CE5">
        <w:tc>
          <w:tcPr>
            <w:tcW w:w="929" w:type="dxa"/>
          </w:tcPr>
          <w:p w14:paraId="1E270471" w14:textId="6235D3C3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59E21F3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00D5B7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B7B783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ABEC8F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4308B6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6D6BB04" w14:textId="77777777" w:rsidTr="00951CE5">
        <w:tc>
          <w:tcPr>
            <w:tcW w:w="929" w:type="dxa"/>
          </w:tcPr>
          <w:p w14:paraId="7DEC79FA" w14:textId="7EDD119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7410574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AC8F7A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AD2F33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9C8EAD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BE5B82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DD4925D" w14:textId="77777777" w:rsidTr="00951CE5">
        <w:tc>
          <w:tcPr>
            <w:tcW w:w="929" w:type="dxa"/>
          </w:tcPr>
          <w:p w14:paraId="76D12BD1" w14:textId="52EBD90D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518AE6F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72ADB8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234878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44157A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9CCB8A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A12573D" w14:textId="77777777" w:rsidTr="00951CE5">
        <w:tc>
          <w:tcPr>
            <w:tcW w:w="929" w:type="dxa"/>
          </w:tcPr>
          <w:p w14:paraId="5F0006B9" w14:textId="42D3DDF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1F0EDAA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2F571E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D1F862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D6B75B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E8EDF1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9117F80" w14:textId="77777777" w:rsidTr="00951CE5">
        <w:tc>
          <w:tcPr>
            <w:tcW w:w="929" w:type="dxa"/>
          </w:tcPr>
          <w:p w14:paraId="2CA9BB2B" w14:textId="5706298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067E2BC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E3A7EF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525282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D829EB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70F829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333AE64" w14:textId="77777777" w:rsidTr="00951CE5">
        <w:tc>
          <w:tcPr>
            <w:tcW w:w="929" w:type="dxa"/>
          </w:tcPr>
          <w:p w14:paraId="7F54FE27" w14:textId="0701738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7AA7284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4AA01F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91AB00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FE0F9E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4E0E81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1FDC5BB1" w14:textId="77777777" w:rsidTr="00951CE5">
        <w:tc>
          <w:tcPr>
            <w:tcW w:w="929" w:type="dxa"/>
          </w:tcPr>
          <w:p w14:paraId="60B6007A" w14:textId="14AF5D06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413D337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C2D30C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CB64D3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8BE077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D31F04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FFEE3BD" w14:textId="77777777" w:rsidTr="00951CE5">
        <w:tc>
          <w:tcPr>
            <w:tcW w:w="929" w:type="dxa"/>
          </w:tcPr>
          <w:p w14:paraId="63B66519" w14:textId="0D7E8930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67515B1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71FF6C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D4BCBA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FD043D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3C88E1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5DBCC72" w14:textId="77777777" w:rsidTr="00951CE5">
        <w:tc>
          <w:tcPr>
            <w:tcW w:w="929" w:type="dxa"/>
          </w:tcPr>
          <w:p w14:paraId="5073A107" w14:textId="2050013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7EF55B7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5D5166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AC9870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04DB29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FC93AA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4C3EF898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26A56123" w14:textId="61851E82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1980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8"/>
        <w:gridCol w:w="813"/>
        <w:gridCol w:w="3312"/>
        <w:gridCol w:w="489"/>
        <w:gridCol w:w="3667"/>
      </w:tblGrid>
      <w:tr w:rsidR="00B440B1" w:rsidRPr="00554580" w14:paraId="17B67668" w14:textId="77777777" w:rsidTr="00951CE5">
        <w:tc>
          <w:tcPr>
            <w:tcW w:w="929" w:type="dxa"/>
          </w:tcPr>
          <w:p w14:paraId="318C396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6B822AE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7BB4087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44B60B3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6D8D6D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76F50B36" w14:textId="77777777" w:rsidTr="00951CE5">
        <w:tc>
          <w:tcPr>
            <w:tcW w:w="929" w:type="dxa"/>
          </w:tcPr>
          <w:p w14:paraId="4DE94321" w14:textId="3F9A074F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0</w:t>
            </w:r>
          </w:p>
        </w:tc>
        <w:tc>
          <w:tcPr>
            <w:tcW w:w="749" w:type="dxa"/>
          </w:tcPr>
          <w:p w14:paraId="08C1308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0B11B5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571DED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C7EFE4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EEEB72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F53AC05" w14:textId="77777777" w:rsidTr="00951CE5">
        <w:tc>
          <w:tcPr>
            <w:tcW w:w="929" w:type="dxa"/>
          </w:tcPr>
          <w:p w14:paraId="31BC11BA" w14:textId="7D932BF5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1700D0D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5C4D9C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BE4894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9725F2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3B91B2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E65D6A3" w14:textId="77777777" w:rsidTr="00951CE5">
        <w:tc>
          <w:tcPr>
            <w:tcW w:w="929" w:type="dxa"/>
          </w:tcPr>
          <w:p w14:paraId="17FAF12B" w14:textId="2F7219D5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1102BEB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A4B552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70DE02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A5D1A1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0BF1A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3C0985C" w14:textId="77777777" w:rsidTr="00951CE5">
        <w:tc>
          <w:tcPr>
            <w:tcW w:w="929" w:type="dxa"/>
          </w:tcPr>
          <w:p w14:paraId="63E7FB8A" w14:textId="42739598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55A9B7A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AF71EF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56BC46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25A287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7CE310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C3C637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162C20D2" w14:textId="77777777" w:rsidTr="00951CE5">
        <w:tc>
          <w:tcPr>
            <w:tcW w:w="929" w:type="dxa"/>
          </w:tcPr>
          <w:p w14:paraId="4EA1C9E1" w14:textId="6F31596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2FCA890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7F734D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1B32CD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1CD17C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41683B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EC8BDF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B8D94CB" w14:textId="77777777" w:rsidTr="00951CE5">
        <w:tc>
          <w:tcPr>
            <w:tcW w:w="929" w:type="dxa"/>
          </w:tcPr>
          <w:p w14:paraId="35F3D056" w14:textId="691EA146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658C47F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6DC72C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22CD73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D497AC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6F6F7C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E8A81C6" w14:textId="77777777" w:rsidTr="00951CE5">
        <w:tc>
          <w:tcPr>
            <w:tcW w:w="929" w:type="dxa"/>
          </w:tcPr>
          <w:p w14:paraId="71920C5B" w14:textId="3AAAEB71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86</w:t>
            </w:r>
          </w:p>
        </w:tc>
        <w:tc>
          <w:tcPr>
            <w:tcW w:w="749" w:type="dxa"/>
          </w:tcPr>
          <w:p w14:paraId="0AF0EC6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E3112E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BAF06B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4A0F89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E6E74F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2CED155" w14:textId="77777777" w:rsidTr="00951CE5">
        <w:tc>
          <w:tcPr>
            <w:tcW w:w="929" w:type="dxa"/>
          </w:tcPr>
          <w:p w14:paraId="12A15270" w14:textId="738D9C94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51E44D6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DE0C53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2FBCE1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11E17C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A831BD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F43737D" w14:textId="77777777" w:rsidTr="00951CE5">
        <w:tc>
          <w:tcPr>
            <w:tcW w:w="929" w:type="dxa"/>
          </w:tcPr>
          <w:p w14:paraId="43416A64" w14:textId="5720122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3F9B673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B42A9A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773853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5C9AFF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570B10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BA5BC2F" w14:textId="77777777" w:rsidTr="00951CE5">
        <w:tc>
          <w:tcPr>
            <w:tcW w:w="929" w:type="dxa"/>
          </w:tcPr>
          <w:p w14:paraId="69B2737A" w14:textId="3A7F8D1D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7E04ECD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5E427C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CD70B3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0D5CB2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4DF0A9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3AA0E90C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4D9955EA" w14:textId="20049279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1990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8"/>
        <w:gridCol w:w="813"/>
        <w:gridCol w:w="3312"/>
        <w:gridCol w:w="489"/>
        <w:gridCol w:w="3667"/>
      </w:tblGrid>
      <w:tr w:rsidR="00B440B1" w:rsidRPr="00554580" w14:paraId="553F714C" w14:textId="77777777" w:rsidTr="00951CE5">
        <w:tc>
          <w:tcPr>
            <w:tcW w:w="929" w:type="dxa"/>
          </w:tcPr>
          <w:p w14:paraId="0E81D52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25DA857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4B3F19B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My Life 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4EC997F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6D85B9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651A2E75" w14:textId="77777777" w:rsidTr="00951CE5">
        <w:tc>
          <w:tcPr>
            <w:tcW w:w="929" w:type="dxa"/>
          </w:tcPr>
          <w:p w14:paraId="7DEA5396" w14:textId="48EC8B06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726EB2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0</w:t>
            </w:r>
          </w:p>
        </w:tc>
        <w:tc>
          <w:tcPr>
            <w:tcW w:w="749" w:type="dxa"/>
          </w:tcPr>
          <w:p w14:paraId="21959FA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911C09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915FE9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BD5380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DD4505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BEC63DA" w14:textId="77777777" w:rsidTr="00951CE5">
        <w:tc>
          <w:tcPr>
            <w:tcW w:w="929" w:type="dxa"/>
          </w:tcPr>
          <w:p w14:paraId="38752216" w14:textId="221E7DD3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00A968D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B6B862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966000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91CC46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FA7301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FE5BB52" w14:textId="77777777" w:rsidTr="00951CE5">
        <w:tc>
          <w:tcPr>
            <w:tcW w:w="929" w:type="dxa"/>
          </w:tcPr>
          <w:p w14:paraId="36BF9450" w14:textId="1A5698D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6EA98D1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3189B8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212D49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7739E0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982F45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D23A2C2" w14:textId="77777777" w:rsidTr="00951CE5">
        <w:tc>
          <w:tcPr>
            <w:tcW w:w="929" w:type="dxa"/>
          </w:tcPr>
          <w:p w14:paraId="5B503EAF" w14:textId="2D26934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3081B03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58D01D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D8D486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01ED44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9C2B19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04B6AEE" w14:textId="77777777" w:rsidTr="00951CE5">
        <w:tc>
          <w:tcPr>
            <w:tcW w:w="929" w:type="dxa"/>
          </w:tcPr>
          <w:p w14:paraId="2B27A918" w14:textId="1873E69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2B8ED58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B64341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E2FB3E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7161C8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65259C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2960A558" w14:textId="77777777" w:rsidTr="00951CE5">
        <w:tc>
          <w:tcPr>
            <w:tcW w:w="929" w:type="dxa"/>
          </w:tcPr>
          <w:p w14:paraId="4852106A" w14:textId="256836EA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0F4C983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F68CE7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2C6016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12F9EA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AE68A9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13199AEE" w14:textId="77777777" w:rsidTr="00951CE5">
        <w:tc>
          <w:tcPr>
            <w:tcW w:w="929" w:type="dxa"/>
          </w:tcPr>
          <w:p w14:paraId="7BB3E1A1" w14:textId="302FE7F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3EE3D45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51C554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AFF827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73DFA8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FC2112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60A601A3" w14:textId="77777777" w:rsidTr="00951CE5">
        <w:tc>
          <w:tcPr>
            <w:tcW w:w="929" w:type="dxa"/>
          </w:tcPr>
          <w:p w14:paraId="58595D0C" w14:textId="517C9109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7753853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A5A1EC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E5B5B3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1C6F2D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85E31B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F568C43" w14:textId="77777777" w:rsidTr="00951CE5">
        <w:tc>
          <w:tcPr>
            <w:tcW w:w="929" w:type="dxa"/>
          </w:tcPr>
          <w:p w14:paraId="5B99B7FC" w14:textId="2D91EDBB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33341C5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52DB5C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5A4A86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8DE62E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684CA6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74BA5FBF" w14:textId="77777777" w:rsidTr="00951CE5">
        <w:tc>
          <w:tcPr>
            <w:tcW w:w="929" w:type="dxa"/>
          </w:tcPr>
          <w:p w14:paraId="364FF049" w14:textId="5E790ED2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19</w:t>
            </w:r>
            <w:r w:rsidR="00320C8B"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33C1E36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571789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D2B215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AAB490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81E128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2CF808E4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57824FEF" w14:textId="1DB3EF95" w:rsidR="00B440B1" w:rsidRPr="00554580" w:rsidRDefault="00B440B1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2000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33"/>
        <w:gridCol w:w="813"/>
        <w:gridCol w:w="3310"/>
        <w:gridCol w:w="489"/>
        <w:gridCol w:w="3664"/>
      </w:tblGrid>
      <w:tr w:rsidR="00B440B1" w:rsidRPr="00554580" w14:paraId="3E4F08BC" w14:textId="77777777" w:rsidTr="00951CE5">
        <w:tc>
          <w:tcPr>
            <w:tcW w:w="929" w:type="dxa"/>
          </w:tcPr>
          <w:p w14:paraId="3D416B0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11B2BD6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111939E4" w14:textId="401D7316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My Life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0FCEA40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576EC2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B440B1" w:rsidRPr="00554580" w14:paraId="4B4E37E7" w14:textId="77777777" w:rsidTr="00951CE5">
        <w:tc>
          <w:tcPr>
            <w:tcW w:w="929" w:type="dxa"/>
          </w:tcPr>
          <w:p w14:paraId="790EE956" w14:textId="4B25F7A4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0</w:t>
            </w:r>
          </w:p>
        </w:tc>
        <w:tc>
          <w:tcPr>
            <w:tcW w:w="749" w:type="dxa"/>
          </w:tcPr>
          <w:p w14:paraId="4C1A8EA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54DED0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98BCA7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2E205E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4083E6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18678D52" w14:textId="77777777" w:rsidTr="00951CE5">
        <w:tc>
          <w:tcPr>
            <w:tcW w:w="929" w:type="dxa"/>
          </w:tcPr>
          <w:p w14:paraId="12C36DE4" w14:textId="64896785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6E5B768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D2BAC3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F7A5E1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478ADB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4AC1327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E234E97" w14:textId="77777777" w:rsidTr="00951CE5">
        <w:tc>
          <w:tcPr>
            <w:tcW w:w="929" w:type="dxa"/>
          </w:tcPr>
          <w:p w14:paraId="57A54792" w14:textId="1DB71C9E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2002</w:t>
            </w:r>
          </w:p>
        </w:tc>
        <w:tc>
          <w:tcPr>
            <w:tcW w:w="749" w:type="dxa"/>
          </w:tcPr>
          <w:p w14:paraId="7AB7A27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2B4C9C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CAD4E8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FAA6138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660798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4BFD02B" w14:textId="77777777" w:rsidTr="00951CE5">
        <w:tc>
          <w:tcPr>
            <w:tcW w:w="929" w:type="dxa"/>
          </w:tcPr>
          <w:p w14:paraId="3B8ADE2F" w14:textId="721DEB4E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597A770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F4CC39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EF7BC7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104ECF4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503256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34892654" w14:textId="77777777" w:rsidTr="00951CE5">
        <w:tc>
          <w:tcPr>
            <w:tcW w:w="929" w:type="dxa"/>
          </w:tcPr>
          <w:p w14:paraId="3DA1C7FB" w14:textId="18C63C17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0281B12B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E8B403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F2A4F1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5294DD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C9D2B0A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1C0B29B8" w14:textId="77777777" w:rsidTr="00951CE5">
        <w:tc>
          <w:tcPr>
            <w:tcW w:w="929" w:type="dxa"/>
          </w:tcPr>
          <w:p w14:paraId="0C903C8F" w14:textId="2A747FDC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146FFDD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F8F068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CF9A32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FF43D8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7E80B6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7217169" w14:textId="77777777" w:rsidTr="00951CE5">
        <w:tc>
          <w:tcPr>
            <w:tcW w:w="929" w:type="dxa"/>
          </w:tcPr>
          <w:p w14:paraId="734C3881" w14:textId="5201EB1B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4E20A3B3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99507A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5528F5F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B52E7DC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695AD2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49392F4D" w14:textId="77777777" w:rsidTr="00951CE5">
        <w:tc>
          <w:tcPr>
            <w:tcW w:w="929" w:type="dxa"/>
          </w:tcPr>
          <w:p w14:paraId="6908AFB8" w14:textId="5E8EC868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</w:t>
            </w:r>
            <w:r w:rsidR="00B440B1"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0D4A193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90E8CFD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E43C75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942163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75B00C5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0DD21A80" w14:textId="77777777" w:rsidTr="00951CE5">
        <w:tc>
          <w:tcPr>
            <w:tcW w:w="929" w:type="dxa"/>
          </w:tcPr>
          <w:p w14:paraId="31D87D7B" w14:textId="2E102F47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2008</w:t>
            </w:r>
          </w:p>
        </w:tc>
        <w:tc>
          <w:tcPr>
            <w:tcW w:w="749" w:type="dxa"/>
          </w:tcPr>
          <w:p w14:paraId="5952AFB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F31EFB6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9C5DE59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6EFF63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C6706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B440B1" w:rsidRPr="00554580" w14:paraId="592281FC" w14:textId="77777777" w:rsidTr="00951CE5">
        <w:tc>
          <w:tcPr>
            <w:tcW w:w="929" w:type="dxa"/>
          </w:tcPr>
          <w:p w14:paraId="504F4B22" w14:textId="71B1263A" w:rsidR="00B440B1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2009</w:t>
            </w:r>
          </w:p>
        </w:tc>
        <w:tc>
          <w:tcPr>
            <w:tcW w:w="749" w:type="dxa"/>
          </w:tcPr>
          <w:p w14:paraId="0D023EC2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B36378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9FE2E41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741747E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51EC970" w14:textId="77777777" w:rsidR="00B440B1" w:rsidRPr="00554580" w:rsidRDefault="00B440B1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1BE19882" w14:textId="77777777" w:rsidR="00B440B1" w:rsidRPr="00554580" w:rsidRDefault="00B440B1" w:rsidP="003D7DB0">
      <w:pPr>
        <w:rPr>
          <w:rFonts w:ascii="Lucida Calligraphy" w:hAnsi="Lucida Calligraphy"/>
          <w:sz w:val="28"/>
          <w:szCs w:val="28"/>
        </w:rPr>
      </w:pPr>
    </w:p>
    <w:p w14:paraId="0453B3A3" w14:textId="38B1C9A4" w:rsidR="00320C8B" w:rsidRPr="00554580" w:rsidRDefault="00320C8B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2010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8"/>
        <w:gridCol w:w="813"/>
        <w:gridCol w:w="3312"/>
        <w:gridCol w:w="489"/>
        <w:gridCol w:w="3667"/>
      </w:tblGrid>
      <w:tr w:rsidR="00320C8B" w:rsidRPr="00554580" w14:paraId="78C8F652" w14:textId="77777777" w:rsidTr="00951CE5">
        <w:tc>
          <w:tcPr>
            <w:tcW w:w="929" w:type="dxa"/>
          </w:tcPr>
          <w:p w14:paraId="1A1F15B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3590A20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08A41E1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My Life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1B23196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C9204A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320C8B" w:rsidRPr="00554580" w14:paraId="3E190DEE" w14:textId="77777777" w:rsidTr="00951CE5">
        <w:tc>
          <w:tcPr>
            <w:tcW w:w="929" w:type="dxa"/>
          </w:tcPr>
          <w:p w14:paraId="509E9376" w14:textId="0AE7BAAD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2010</w:t>
            </w:r>
          </w:p>
        </w:tc>
        <w:tc>
          <w:tcPr>
            <w:tcW w:w="749" w:type="dxa"/>
          </w:tcPr>
          <w:p w14:paraId="6E8BF07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17785E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158742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96D3E2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F668A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20ED9544" w14:textId="77777777" w:rsidTr="00951CE5">
        <w:tc>
          <w:tcPr>
            <w:tcW w:w="929" w:type="dxa"/>
          </w:tcPr>
          <w:p w14:paraId="62383FB2" w14:textId="1CE27A50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2011</w:t>
            </w:r>
          </w:p>
        </w:tc>
        <w:tc>
          <w:tcPr>
            <w:tcW w:w="749" w:type="dxa"/>
          </w:tcPr>
          <w:p w14:paraId="22F0808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D2B9C9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D23415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C8F9E4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CB899B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06EB55C5" w14:textId="77777777" w:rsidTr="00951CE5">
        <w:tc>
          <w:tcPr>
            <w:tcW w:w="929" w:type="dxa"/>
          </w:tcPr>
          <w:p w14:paraId="55840361" w14:textId="053FB84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2012</w:t>
            </w:r>
          </w:p>
        </w:tc>
        <w:tc>
          <w:tcPr>
            <w:tcW w:w="749" w:type="dxa"/>
          </w:tcPr>
          <w:p w14:paraId="44828A7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38FC0A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CDDDA6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61042D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8E0E62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35444A3C" w14:textId="77777777" w:rsidTr="00951CE5">
        <w:tc>
          <w:tcPr>
            <w:tcW w:w="929" w:type="dxa"/>
          </w:tcPr>
          <w:p w14:paraId="0D461EFE" w14:textId="3CE1DABB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2013</w:t>
            </w:r>
          </w:p>
        </w:tc>
        <w:tc>
          <w:tcPr>
            <w:tcW w:w="749" w:type="dxa"/>
          </w:tcPr>
          <w:p w14:paraId="561FA12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1A2033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F61850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B39650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3E50D8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4E231E9E" w14:textId="77777777" w:rsidTr="00951CE5">
        <w:tc>
          <w:tcPr>
            <w:tcW w:w="929" w:type="dxa"/>
          </w:tcPr>
          <w:p w14:paraId="17E0AC27" w14:textId="38027421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21390B2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248CF4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E45035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89E79C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2B17D5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5A0EF07" w14:textId="77777777" w:rsidTr="00951CE5">
        <w:tc>
          <w:tcPr>
            <w:tcW w:w="929" w:type="dxa"/>
          </w:tcPr>
          <w:p w14:paraId="345A7854" w14:textId="6A144CA9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0DC6FBB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EAE63C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3378B1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4E090A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6195A1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7B833B86" w14:textId="77777777" w:rsidTr="00951CE5">
        <w:tc>
          <w:tcPr>
            <w:tcW w:w="929" w:type="dxa"/>
          </w:tcPr>
          <w:p w14:paraId="19FEC9DE" w14:textId="1F515614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5E9319D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256572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5592AE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8CF0C2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A11E4C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65E7B22" w14:textId="77777777" w:rsidTr="00951CE5">
        <w:tc>
          <w:tcPr>
            <w:tcW w:w="929" w:type="dxa"/>
          </w:tcPr>
          <w:p w14:paraId="748F8694" w14:textId="15EAA96D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412AC23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C4DF01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4FFEB9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8FD958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35D890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098F2742" w14:textId="77777777" w:rsidTr="00951CE5">
        <w:tc>
          <w:tcPr>
            <w:tcW w:w="929" w:type="dxa"/>
          </w:tcPr>
          <w:p w14:paraId="41A6738F" w14:textId="4F4EBC91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29AC153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B34DE1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63846F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808015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62877F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8B6059E" w14:textId="77777777" w:rsidTr="00951CE5">
        <w:tc>
          <w:tcPr>
            <w:tcW w:w="929" w:type="dxa"/>
          </w:tcPr>
          <w:p w14:paraId="53E1D170" w14:textId="404EF04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192C93F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2BB506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708FD3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EE66FA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957647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5A0256D0" w14:textId="77777777" w:rsidR="00320C8B" w:rsidRPr="00554580" w:rsidRDefault="00320C8B" w:rsidP="003D7DB0">
      <w:pPr>
        <w:rPr>
          <w:rFonts w:ascii="Lucida Calligraphy" w:hAnsi="Lucida Calligraphy"/>
          <w:sz w:val="28"/>
          <w:szCs w:val="28"/>
        </w:rPr>
      </w:pPr>
    </w:p>
    <w:p w14:paraId="01337A42" w14:textId="408C13CE" w:rsidR="00320C8B" w:rsidRPr="00554580" w:rsidRDefault="00320C8B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2020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9"/>
        <w:gridCol w:w="813"/>
        <w:gridCol w:w="3312"/>
        <w:gridCol w:w="489"/>
        <w:gridCol w:w="3666"/>
      </w:tblGrid>
      <w:tr w:rsidR="00320C8B" w:rsidRPr="00554580" w14:paraId="069E1132" w14:textId="77777777" w:rsidTr="00951CE5">
        <w:tc>
          <w:tcPr>
            <w:tcW w:w="929" w:type="dxa"/>
          </w:tcPr>
          <w:p w14:paraId="2EE5F35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46B547B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338E220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My Life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6EBC01D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D9E8D4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320C8B" w:rsidRPr="00554580" w14:paraId="39F2BFDC" w14:textId="77777777" w:rsidTr="00951CE5">
        <w:tc>
          <w:tcPr>
            <w:tcW w:w="929" w:type="dxa"/>
          </w:tcPr>
          <w:p w14:paraId="79065412" w14:textId="266DEAB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0</w:t>
            </w:r>
          </w:p>
        </w:tc>
        <w:tc>
          <w:tcPr>
            <w:tcW w:w="749" w:type="dxa"/>
          </w:tcPr>
          <w:p w14:paraId="02D43D7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D63E81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CCB707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3A5F18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02F844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5AD01AE" w14:textId="77777777" w:rsidTr="00951CE5">
        <w:tc>
          <w:tcPr>
            <w:tcW w:w="929" w:type="dxa"/>
          </w:tcPr>
          <w:p w14:paraId="30B71E83" w14:textId="3CB10295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7C1A434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CF8FA3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6A3213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B3EE95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7899F3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79AF8096" w14:textId="77777777" w:rsidTr="00951CE5">
        <w:tc>
          <w:tcPr>
            <w:tcW w:w="929" w:type="dxa"/>
          </w:tcPr>
          <w:p w14:paraId="292632C0" w14:textId="01081EB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3975AE9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0C866C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31C5AA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1CDA70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98CCD6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6AD699C9" w14:textId="77777777" w:rsidTr="00951CE5">
        <w:tc>
          <w:tcPr>
            <w:tcW w:w="929" w:type="dxa"/>
          </w:tcPr>
          <w:p w14:paraId="5CE4FAD8" w14:textId="7F5C6DCD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5778102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8163B5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7F096F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3DC212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EEFA69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C798F22" w14:textId="77777777" w:rsidTr="00951CE5">
        <w:tc>
          <w:tcPr>
            <w:tcW w:w="929" w:type="dxa"/>
          </w:tcPr>
          <w:p w14:paraId="45D6B74B" w14:textId="05480860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59429B1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E5F210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282DE7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19C40C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26F220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6A145F93" w14:textId="77777777" w:rsidTr="00951CE5">
        <w:tc>
          <w:tcPr>
            <w:tcW w:w="929" w:type="dxa"/>
          </w:tcPr>
          <w:p w14:paraId="7E74D959" w14:textId="43C2BED8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63C32EE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BCD7D8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555366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114D42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71BA1A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66C42257" w14:textId="77777777" w:rsidTr="00951CE5">
        <w:tc>
          <w:tcPr>
            <w:tcW w:w="929" w:type="dxa"/>
          </w:tcPr>
          <w:p w14:paraId="2AA36C2F" w14:textId="2F335B0E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5A7A227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661D64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267446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EB8FE7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A07C2A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68AD0E1" w14:textId="77777777" w:rsidTr="00951CE5">
        <w:tc>
          <w:tcPr>
            <w:tcW w:w="929" w:type="dxa"/>
          </w:tcPr>
          <w:p w14:paraId="0D6645FD" w14:textId="03B2EDCD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2797C15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E1F35F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E653ED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D285AF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03619D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AEF5019" w14:textId="77777777" w:rsidTr="00951CE5">
        <w:tc>
          <w:tcPr>
            <w:tcW w:w="929" w:type="dxa"/>
          </w:tcPr>
          <w:p w14:paraId="267C3E47" w14:textId="41D4F2DA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076DEAE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CFD812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4507AD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E85D42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F2A0AD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775ED24B" w14:textId="77777777" w:rsidTr="00951CE5">
        <w:tc>
          <w:tcPr>
            <w:tcW w:w="929" w:type="dxa"/>
          </w:tcPr>
          <w:p w14:paraId="69E08F12" w14:textId="302640F9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66DD840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434D24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972ED1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8FD7CC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FA8520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0BB670AC" w14:textId="77777777" w:rsidR="00320C8B" w:rsidRPr="00554580" w:rsidRDefault="00320C8B" w:rsidP="003D7DB0">
      <w:pPr>
        <w:rPr>
          <w:rFonts w:ascii="Lucida Calligraphy" w:hAnsi="Lucida Calligraphy"/>
          <w:sz w:val="28"/>
          <w:szCs w:val="28"/>
        </w:rPr>
      </w:pPr>
    </w:p>
    <w:p w14:paraId="40A9CF0B" w14:textId="0FA09F1B" w:rsidR="00320C8B" w:rsidRPr="00554580" w:rsidRDefault="00320C8B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2030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9"/>
        <w:gridCol w:w="813"/>
        <w:gridCol w:w="3312"/>
        <w:gridCol w:w="489"/>
        <w:gridCol w:w="3666"/>
      </w:tblGrid>
      <w:tr w:rsidR="00320C8B" w:rsidRPr="00554580" w14:paraId="6604D29D" w14:textId="77777777" w:rsidTr="00951CE5">
        <w:tc>
          <w:tcPr>
            <w:tcW w:w="929" w:type="dxa"/>
          </w:tcPr>
          <w:p w14:paraId="4D78BC0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2BD31D8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5D1FD57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My Life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294C72B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4D9E3C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320C8B" w:rsidRPr="00554580" w14:paraId="1609843F" w14:textId="77777777" w:rsidTr="00951CE5">
        <w:tc>
          <w:tcPr>
            <w:tcW w:w="929" w:type="dxa"/>
          </w:tcPr>
          <w:p w14:paraId="6210B237" w14:textId="7B785451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30</w:t>
            </w:r>
          </w:p>
        </w:tc>
        <w:tc>
          <w:tcPr>
            <w:tcW w:w="749" w:type="dxa"/>
          </w:tcPr>
          <w:p w14:paraId="3591D86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FD645D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A4261B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FAC433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E9B474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BDF707E" w14:textId="77777777" w:rsidTr="00951CE5">
        <w:tc>
          <w:tcPr>
            <w:tcW w:w="929" w:type="dxa"/>
          </w:tcPr>
          <w:p w14:paraId="0623337E" w14:textId="56C46F3C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0F7B0AA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A75C6D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359295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E942B0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54464E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3F39F09A" w14:textId="77777777" w:rsidTr="00951CE5">
        <w:tc>
          <w:tcPr>
            <w:tcW w:w="929" w:type="dxa"/>
          </w:tcPr>
          <w:p w14:paraId="25EB80BF" w14:textId="2729A105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56B6D33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05056D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52092E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DB194F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40ACC62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3E1BB0F7" w14:textId="77777777" w:rsidTr="00951CE5">
        <w:tc>
          <w:tcPr>
            <w:tcW w:w="929" w:type="dxa"/>
          </w:tcPr>
          <w:p w14:paraId="2CD00D27" w14:textId="09261896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4495566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A004B8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85DBAE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ED71ED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DC79E9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0FE37728" w14:textId="77777777" w:rsidTr="00951CE5">
        <w:tc>
          <w:tcPr>
            <w:tcW w:w="929" w:type="dxa"/>
          </w:tcPr>
          <w:p w14:paraId="4760D0B7" w14:textId="0890D800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6833E64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2D8677F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AB5366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34F4773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18F41F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CED02CD" w14:textId="77777777" w:rsidTr="00951CE5">
        <w:tc>
          <w:tcPr>
            <w:tcW w:w="929" w:type="dxa"/>
          </w:tcPr>
          <w:p w14:paraId="245EF0C1" w14:textId="2479A23C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6946F0E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ABF16C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1FD9ABC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C9FE92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DC1552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11FA330C" w14:textId="77777777" w:rsidTr="00951CE5">
        <w:tc>
          <w:tcPr>
            <w:tcW w:w="929" w:type="dxa"/>
          </w:tcPr>
          <w:p w14:paraId="4B914472" w14:textId="78D188AB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1EFB985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F4553E0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1AF764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358E9E5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511ABD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2E87B2E4" w14:textId="77777777" w:rsidTr="00951CE5">
        <w:tc>
          <w:tcPr>
            <w:tcW w:w="929" w:type="dxa"/>
          </w:tcPr>
          <w:p w14:paraId="468501F7" w14:textId="36CACC8F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77A939D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81F309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F984E6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7105745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94D88D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8BF6043" w14:textId="77777777" w:rsidTr="00951CE5">
        <w:tc>
          <w:tcPr>
            <w:tcW w:w="929" w:type="dxa"/>
          </w:tcPr>
          <w:p w14:paraId="26E6A860" w14:textId="7EC2B0C4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79D632A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70AEBF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90BEA2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923B31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9994A2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37F2354D" w14:textId="77777777" w:rsidTr="00951CE5">
        <w:tc>
          <w:tcPr>
            <w:tcW w:w="929" w:type="dxa"/>
          </w:tcPr>
          <w:p w14:paraId="40DCC1DB" w14:textId="57CE6A49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7005CE6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76D4A5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6CAA58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73E154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13C2EC5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61F3A76F" w14:textId="77777777" w:rsidR="00320C8B" w:rsidRPr="00554580" w:rsidRDefault="00320C8B" w:rsidP="003D7DB0">
      <w:pPr>
        <w:rPr>
          <w:rFonts w:ascii="Lucida Calligraphy" w:hAnsi="Lucida Calligraphy"/>
          <w:sz w:val="28"/>
          <w:szCs w:val="28"/>
        </w:rPr>
      </w:pPr>
    </w:p>
    <w:p w14:paraId="344F6F4B" w14:textId="129B7AD4" w:rsidR="00320C8B" w:rsidRPr="00554580" w:rsidRDefault="00320C8B" w:rsidP="003D7DB0">
      <w:pPr>
        <w:pageBreakBefore/>
        <w:rPr>
          <w:rFonts w:ascii="Lucida Calligraphy" w:hAnsi="Lucida Calligraphy"/>
          <w:b/>
          <w:bCs/>
          <w:sz w:val="32"/>
          <w:szCs w:val="32"/>
        </w:rPr>
      </w:pPr>
      <w:r w:rsidRPr="00554580">
        <w:rPr>
          <w:rFonts w:ascii="Lucida Calligraphy" w:hAnsi="Lucida Calligraphy"/>
          <w:b/>
          <w:bCs/>
          <w:sz w:val="32"/>
          <w:szCs w:val="32"/>
        </w:rPr>
        <w:lastRenderedPageBreak/>
        <w:t>2040</w:t>
      </w:r>
      <w:r w:rsidRPr="002C46C0">
        <w:rPr>
          <w:rFonts w:ascii="Lucida Calligraphy" w:hAnsi="Lucida Calligraphy"/>
          <w:b/>
          <w:bCs/>
          <w:sz w:val="24"/>
          <w:szCs w:val="24"/>
        </w:rPr>
        <w:t>s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30"/>
        <w:gridCol w:w="813"/>
        <w:gridCol w:w="3311"/>
        <w:gridCol w:w="489"/>
        <w:gridCol w:w="3666"/>
      </w:tblGrid>
      <w:tr w:rsidR="00320C8B" w:rsidRPr="00554580" w14:paraId="2D8DD364" w14:textId="77777777" w:rsidTr="00951CE5">
        <w:tc>
          <w:tcPr>
            <w:tcW w:w="929" w:type="dxa"/>
          </w:tcPr>
          <w:p w14:paraId="666D65F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749" w:type="dxa"/>
          </w:tcPr>
          <w:p w14:paraId="0DED86C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Age</w:t>
            </w:r>
          </w:p>
        </w:tc>
        <w:tc>
          <w:tcPr>
            <w:tcW w:w="3343" w:type="dxa"/>
          </w:tcPr>
          <w:p w14:paraId="6C58562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My Life</w:t>
            </w:r>
          </w:p>
        </w:tc>
        <w:tc>
          <w:tcPr>
            <w:tcW w:w="492" w:type="dxa"/>
            <w:shd w:val="clear" w:color="auto" w:fill="D9D9D9" w:themeFill="background1" w:themeFillShade="D9"/>
          </w:tcPr>
          <w:p w14:paraId="13EE42E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36887F7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 xml:space="preserve">World Events </w:t>
            </w:r>
          </w:p>
        </w:tc>
      </w:tr>
      <w:tr w:rsidR="00320C8B" w:rsidRPr="00554580" w14:paraId="41A52308" w14:textId="77777777" w:rsidTr="00951CE5">
        <w:tc>
          <w:tcPr>
            <w:tcW w:w="929" w:type="dxa"/>
          </w:tcPr>
          <w:p w14:paraId="34F365CA" w14:textId="694731FA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0</w:t>
            </w:r>
          </w:p>
        </w:tc>
        <w:tc>
          <w:tcPr>
            <w:tcW w:w="749" w:type="dxa"/>
          </w:tcPr>
          <w:p w14:paraId="7894D4A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4227864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156308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291545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7C5E1DA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609C35BF" w14:textId="77777777" w:rsidTr="00951CE5">
        <w:tc>
          <w:tcPr>
            <w:tcW w:w="929" w:type="dxa"/>
          </w:tcPr>
          <w:p w14:paraId="773DB1C2" w14:textId="3C48839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1</w:t>
            </w:r>
          </w:p>
        </w:tc>
        <w:tc>
          <w:tcPr>
            <w:tcW w:w="749" w:type="dxa"/>
          </w:tcPr>
          <w:p w14:paraId="14D9671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1E36D56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38A5E20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EDC176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C7BB358" w14:textId="77777777" w:rsidR="00320C8B" w:rsidRPr="00554580" w:rsidRDefault="00320C8B" w:rsidP="003D7DB0">
            <w:pPr>
              <w:jc w:val="center"/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2083F2D5" w14:textId="77777777" w:rsidTr="00951CE5">
        <w:tc>
          <w:tcPr>
            <w:tcW w:w="929" w:type="dxa"/>
          </w:tcPr>
          <w:p w14:paraId="63C6C71D" w14:textId="5776183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2</w:t>
            </w:r>
          </w:p>
        </w:tc>
        <w:tc>
          <w:tcPr>
            <w:tcW w:w="749" w:type="dxa"/>
          </w:tcPr>
          <w:p w14:paraId="5BD17E7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77A0119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2D06184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F39E8A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BA0525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782A301A" w14:textId="77777777" w:rsidTr="00951CE5">
        <w:tc>
          <w:tcPr>
            <w:tcW w:w="929" w:type="dxa"/>
          </w:tcPr>
          <w:p w14:paraId="01078856" w14:textId="3A760216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3</w:t>
            </w:r>
          </w:p>
        </w:tc>
        <w:tc>
          <w:tcPr>
            <w:tcW w:w="749" w:type="dxa"/>
          </w:tcPr>
          <w:p w14:paraId="1905EC2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7A8D9F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63BE7F0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1E1D259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F37BBBD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3E19C17C" w14:textId="77777777" w:rsidTr="00951CE5">
        <w:tc>
          <w:tcPr>
            <w:tcW w:w="929" w:type="dxa"/>
          </w:tcPr>
          <w:p w14:paraId="05844B9C" w14:textId="59EEBCF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</w:p>
        </w:tc>
        <w:tc>
          <w:tcPr>
            <w:tcW w:w="749" w:type="dxa"/>
          </w:tcPr>
          <w:p w14:paraId="3F556462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68D3068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2AF99F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5B2F99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E1DF3A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411CF7B8" w14:textId="77777777" w:rsidTr="00951CE5">
        <w:tc>
          <w:tcPr>
            <w:tcW w:w="929" w:type="dxa"/>
          </w:tcPr>
          <w:p w14:paraId="7D208E21" w14:textId="69E887A0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5</w:t>
            </w:r>
          </w:p>
        </w:tc>
        <w:tc>
          <w:tcPr>
            <w:tcW w:w="749" w:type="dxa"/>
          </w:tcPr>
          <w:p w14:paraId="64F9914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823B51F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5CE8151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4E7E015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306A60C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61AD3166" w14:textId="77777777" w:rsidTr="00951CE5">
        <w:tc>
          <w:tcPr>
            <w:tcW w:w="929" w:type="dxa"/>
          </w:tcPr>
          <w:p w14:paraId="0F583420" w14:textId="7D99DEF2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6</w:t>
            </w:r>
          </w:p>
        </w:tc>
        <w:tc>
          <w:tcPr>
            <w:tcW w:w="749" w:type="dxa"/>
          </w:tcPr>
          <w:p w14:paraId="45D460C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0E9FBBA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20EFC4F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2964583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099985C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0630F297" w14:textId="77777777" w:rsidTr="00951CE5">
        <w:tc>
          <w:tcPr>
            <w:tcW w:w="929" w:type="dxa"/>
          </w:tcPr>
          <w:p w14:paraId="4C4D12A9" w14:textId="26CF7B1C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7</w:t>
            </w:r>
          </w:p>
        </w:tc>
        <w:tc>
          <w:tcPr>
            <w:tcW w:w="749" w:type="dxa"/>
          </w:tcPr>
          <w:p w14:paraId="43D1B9DB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F29312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4A4FA6DE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6CC17C9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55D5CD4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5BA81739" w14:textId="77777777" w:rsidTr="00951CE5">
        <w:tc>
          <w:tcPr>
            <w:tcW w:w="929" w:type="dxa"/>
          </w:tcPr>
          <w:p w14:paraId="1ED73D82" w14:textId="618CACFA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8</w:t>
            </w:r>
          </w:p>
        </w:tc>
        <w:tc>
          <w:tcPr>
            <w:tcW w:w="749" w:type="dxa"/>
          </w:tcPr>
          <w:p w14:paraId="425F75F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50DB6907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0C59240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52C835B9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65C1ECD8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  <w:tr w:rsidR="00320C8B" w:rsidRPr="00554580" w14:paraId="22623FC5" w14:textId="77777777" w:rsidTr="00951CE5">
        <w:tc>
          <w:tcPr>
            <w:tcW w:w="929" w:type="dxa"/>
          </w:tcPr>
          <w:p w14:paraId="5A8FD01B" w14:textId="401D2E95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  <w:r w:rsidRPr="00554580">
              <w:rPr>
                <w:rFonts w:ascii="Lucida Calligraphy" w:hAnsi="Lucida Calligraphy"/>
                <w:sz w:val="28"/>
                <w:szCs w:val="28"/>
              </w:rPr>
              <w:t>20</w:t>
            </w:r>
            <w:r w:rsidR="0067724D" w:rsidRPr="00554580">
              <w:rPr>
                <w:rFonts w:ascii="Lucida Calligraphy" w:hAnsi="Lucida Calligraphy"/>
                <w:sz w:val="28"/>
                <w:szCs w:val="28"/>
              </w:rPr>
              <w:t>4</w:t>
            </w:r>
            <w:r w:rsidRPr="00554580">
              <w:rPr>
                <w:rFonts w:ascii="Lucida Calligraphy" w:hAnsi="Lucida Calligraphy"/>
                <w:sz w:val="28"/>
                <w:szCs w:val="28"/>
              </w:rPr>
              <w:t>9</w:t>
            </w:r>
          </w:p>
        </w:tc>
        <w:tc>
          <w:tcPr>
            <w:tcW w:w="749" w:type="dxa"/>
          </w:tcPr>
          <w:p w14:paraId="5A2F72F3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343" w:type="dxa"/>
          </w:tcPr>
          <w:p w14:paraId="31E69626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  <w:p w14:paraId="761AF08A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D9D9D9" w:themeFill="background1" w:themeFillShade="D9"/>
          </w:tcPr>
          <w:p w14:paraId="028ADBF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  <w:tc>
          <w:tcPr>
            <w:tcW w:w="3696" w:type="dxa"/>
          </w:tcPr>
          <w:p w14:paraId="24245F21" w14:textId="77777777" w:rsidR="00320C8B" w:rsidRPr="00554580" w:rsidRDefault="00320C8B" w:rsidP="003D7DB0">
            <w:pPr>
              <w:rPr>
                <w:rFonts w:ascii="Lucida Calligraphy" w:hAnsi="Lucida Calligraphy"/>
                <w:sz w:val="28"/>
                <w:szCs w:val="28"/>
              </w:rPr>
            </w:pPr>
          </w:p>
        </w:tc>
      </w:tr>
    </w:tbl>
    <w:p w14:paraId="2E353DB0" w14:textId="32340388" w:rsidR="00320C8B" w:rsidRDefault="00320C8B" w:rsidP="003D7DB0">
      <w:pPr>
        <w:rPr>
          <w:rFonts w:ascii="Verdana" w:hAnsi="Verdana"/>
          <w:sz w:val="28"/>
          <w:szCs w:val="28"/>
        </w:rPr>
      </w:pPr>
    </w:p>
    <w:p w14:paraId="1078577E" w14:textId="77777777" w:rsidR="00CC7398" w:rsidRDefault="00CC7398" w:rsidP="003D7DB0">
      <w:pPr>
        <w:rPr>
          <w:rFonts w:ascii="Verdana" w:hAnsi="Verdana"/>
          <w:sz w:val="28"/>
          <w:szCs w:val="28"/>
        </w:rPr>
      </w:pPr>
    </w:p>
    <w:p w14:paraId="79CFBECC" w14:textId="77777777" w:rsidR="00CC7398" w:rsidRDefault="00CC7398" w:rsidP="003D7DB0">
      <w:pPr>
        <w:pageBreakBefore/>
        <w:rPr>
          <w:rFonts w:ascii="Lucida Calligraphy" w:hAnsi="Lucida Calligraphy"/>
          <w:b/>
          <w:bCs/>
          <w:noProof/>
          <w:sz w:val="32"/>
          <w:szCs w:val="32"/>
        </w:rPr>
        <w:sectPr w:rsidR="00CC7398" w:rsidSect="00C800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3DE85A" w14:textId="189A7D90" w:rsidR="00320C8B" w:rsidRPr="00844DE9" w:rsidRDefault="004D24F4" w:rsidP="003D7DB0">
      <w:pPr>
        <w:pageBreakBefore/>
        <w:rPr>
          <w:rFonts w:ascii="Lucida Calligraphy" w:hAnsi="Lucida Calligraphy"/>
          <w:b/>
          <w:bCs/>
          <w:noProof/>
          <w:sz w:val="32"/>
          <w:szCs w:val="32"/>
        </w:rPr>
      </w:pPr>
      <w:r w:rsidRPr="00844DE9">
        <w:rPr>
          <w:rFonts w:ascii="Lucida Calligraphy" w:hAnsi="Lucida Calligraphy"/>
          <w:b/>
          <w:bCs/>
          <w:noProof/>
          <w:sz w:val="32"/>
          <w:szCs w:val="32"/>
        </w:rPr>
        <w:lastRenderedPageBreak/>
        <w:t xml:space="preserve">Step </w:t>
      </w:r>
      <w:r w:rsidR="00912B06" w:rsidRPr="00844DE9">
        <w:rPr>
          <w:rFonts w:ascii="Lucida Calligraphy" w:hAnsi="Lucida Calligraphy"/>
          <w:b/>
          <w:bCs/>
          <w:noProof/>
          <w:sz w:val="32"/>
          <w:szCs w:val="32"/>
        </w:rPr>
        <w:t xml:space="preserve">Three: </w:t>
      </w:r>
      <w:r w:rsidR="00844DE9" w:rsidRPr="00844DE9">
        <w:rPr>
          <w:rFonts w:ascii="Lucida Calligraphy" w:hAnsi="Lucida Calligraphy"/>
          <w:b/>
          <w:bCs/>
          <w:noProof/>
          <w:sz w:val="32"/>
          <w:szCs w:val="32"/>
        </w:rPr>
        <w:t xml:space="preserve">Delving </w:t>
      </w:r>
      <w:r w:rsidR="003C3248">
        <w:rPr>
          <w:rFonts w:ascii="Lucida Calligraphy" w:hAnsi="Lucida Calligraphy"/>
          <w:b/>
          <w:bCs/>
          <w:noProof/>
          <w:sz w:val="32"/>
          <w:szCs w:val="32"/>
        </w:rPr>
        <w:t>D</w:t>
      </w:r>
      <w:r w:rsidR="00912B06" w:rsidRPr="00844DE9">
        <w:rPr>
          <w:rFonts w:ascii="Lucida Calligraphy" w:hAnsi="Lucida Calligraphy"/>
          <w:b/>
          <w:bCs/>
          <w:noProof/>
          <w:sz w:val="32"/>
          <w:szCs w:val="32"/>
        </w:rPr>
        <w:t>eeper</w:t>
      </w:r>
    </w:p>
    <w:p w14:paraId="396B6318" w14:textId="7371FA43" w:rsidR="00C67358" w:rsidRPr="008061C7" w:rsidRDefault="00C67358" w:rsidP="00C67358">
      <w:pPr>
        <w:pStyle w:val="ListParagraph"/>
        <w:numPr>
          <w:ilvl w:val="0"/>
          <w:numId w:val="11"/>
        </w:numPr>
        <w:spacing w:before="720" w:line="240" w:lineRule="auto"/>
        <w:rPr>
          <w:rFonts w:ascii="Lucida Calligraphy" w:hAnsi="Lucida Calligraphy"/>
          <w:b/>
          <w:bCs/>
          <w:sz w:val="32"/>
          <w:szCs w:val="32"/>
        </w:rPr>
      </w:pPr>
      <w:r w:rsidRPr="008061C7">
        <w:rPr>
          <w:rFonts w:ascii="Lucida Calligraphy" w:hAnsi="Lucida Calligraphy"/>
          <w:sz w:val="28"/>
          <w:szCs w:val="28"/>
        </w:rPr>
        <w:t>There are thirty labelled pages from which to choose aspects of your life you’d like to write about.</w:t>
      </w:r>
      <w:r w:rsidR="00A07359">
        <w:rPr>
          <w:rFonts w:ascii="Lucida Calligraphy" w:hAnsi="Lucida Calligraphy"/>
          <w:sz w:val="28"/>
          <w:szCs w:val="28"/>
        </w:rPr>
        <w:t xml:space="preserve"> </w:t>
      </w:r>
      <w:r w:rsidRPr="008061C7">
        <w:rPr>
          <w:rFonts w:ascii="Lucida Calligraphy" w:hAnsi="Lucida Calligraphy"/>
          <w:sz w:val="28"/>
          <w:szCs w:val="28"/>
        </w:rPr>
        <w:t xml:space="preserve"> Delete or remove the pages you decide not to use.</w:t>
      </w:r>
    </w:p>
    <w:p w14:paraId="1BCB607C" w14:textId="769ADA4B" w:rsidR="00C67358" w:rsidRPr="008061C7" w:rsidRDefault="00C67358" w:rsidP="00D84969">
      <w:pPr>
        <w:pStyle w:val="ListParagraph"/>
        <w:numPr>
          <w:ilvl w:val="0"/>
          <w:numId w:val="11"/>
        </w:numPr>
        <w:spacing w:before="480" w:line="240" w:lineRule="auto"/>
        <w:contextualSpacing w:val="0"/>
        <w:rPr>
          <w:rFonts w:ascii="Lucida Calligraphy" w:hAnsi="Lucida Calligraphy"/>
          <w:b/>
          <w:bCs/>
          <w:sz w:val="32"/>
          <w:szCs w:val="32"/>
        </w:rPr>
      </w:pPr>
      <w:r w:rsidRPr="008061C7">
        <w:rPr>
          <w:rFonts w:ascii="Lucida Calligraphy" w:hAnsi="Lucida Calligraphy"/>
          <w:sz w:val="28"/>
          <w:szCs w:val="28"/>
        </w:rPr>
        <w:t>Make sure you begin typing below the line located beneath the illustration.</w:t>
      </w:r>
      <w:r w:rsidR="001F6E1C">
        <w:rPr>
          <w:rFonts w:ascii="Lucida Calligraphy" w:hAnsi="Lucida Calligraphy"/>
          <w:sz w:val="28"/>
          <w:szCs w:val="28"/>
        </w:rPr>
        <w:t xml:space="preserve"> </w:t>
      </w:r>
      <w:r w:rsidR="00A07359">
        <w:rPr>
          <w:rFonts w:ascii="Lucida Calligraphy" w:hAnsi="Lucida Calligraphy"/>
          <w:sz w:val="28"/>
          <w:szCs w:val="28"/>
        </w:rPr>
        <w:t xml:space="preserve"> </w:t>
      </w:r>
      <w:r w:rsidR="001F6E1C">
        <w:rPr>
          <w:rFonts w:ascii="Lucida Calligraphy" w:hAnsi="Lucida Calligraphy"/>
          <w:sz w:val="28"/>
          <w:szCs w:val="28"/>
        </w:rPr>
        <w:t>It’s clearly indicated</w:t>
      </w:r>
      <w:r w:rsidR="00681463">
        <w:rPr>
          <w:rFonts w:ascii="Lucida Calligraphy" w:hAnsi="Lucida Calligraphy"/>
          <w:sz w:val="28"/>
          <w:szCs w:val="28"/>
        </w:rPr>
        <w:t xml:space="preserve"> </w:t>
      </w:r>
      <w:r w:rsidR="003538BD">
        <w:rPr>
          <w:rFonts w:ascii="Lucida Calligraphy" w:hAnsi="Lucida Calligraphy"/>
          <w:sz w:val="28"/>
          <w:szCs w:val="28"/>
        </w:rPr>
        <w:t>by</w:t>
      </w:r>
      <w:r w:rsidR="00681463">
        <w:rPr>
          <w:rFonts w:ascii="Lucida Calligraphy" w:hAnsi="Lucida Calligraphy"/>
          <w:sz w:val="28"/>
          <w:szCs w:val="28"/>
        </w:rPr>
        <w:t xml:space="preserve"> </w:t>
      </w:r>
      <w:r w:rsidR="00681463">
        <w:rPr>
          <w:rFonts w:ascii="Verdana" w:hAnsi="Verdana"/>
          <w:noProof/>
          <w:sz w:val="28"/>
          <w:szCs w:val="28"/>
        </w:rPr>
        <w:drawing>
          <wp:inline distT="0" distB="0" distL="0" distR="0" wp14:anchorId="4FBA5427" wp14:editId="6C8B24AA">
            <wp:extent cx="321453" cy="281272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709E2" w14:textId="77777777" w:rsidR="00C67358" w:rsidRPr="008061C7" w:rsidRDefault="00C67358" w:rsidP="00D84969">
      <w:pPr>
        <w:pStyle w:val="ListParagraph"/>
        <w:numPr>
          <w:ilvl w:val="0"/>
          <w:numId w:val="11"/>
        </w:numPr>
        <w:spacing w:before="480" w:line="240" w:lineRule="auto"/>
        <w:contextualSpacing w:val="0"/>
        <w:rPr>
          <w:rFonts w:ascii="Lucida Calligraphy" w:hAnsi="Lucida Calligraphy"/>
          <w:sz w:val="28"/>
          <w:szCs w:val="28"/>
        </w:rPr>
      </w:pPr>
      <w:r w:rsidRPr="008061C7">
        <w:rPr>
          <w:rFonts w:ascii="Lucida Calligraphy" w:hAnsi="Lucida Calligraphy"/>
          <w:sz w:val="28"/>
          <w:szCs w:val="28"/>
        </w:rPr>
        <w:t>If you want to extend your typing beyond the title page, a blank will automatically appear when you reach the bottom of the page.</w:t>
      </w:r>
    </w:p>
    <w:p w14:paraId="61C18C4D" w14:textId="77777777" w:rsidR="00C67358" w:rsidRDefault="00C67358" w:rsidP="00D84969">
      <w:pPr>
        <w:pStyle w:val="ListParagraph"/>
        <w:numPr>
          <w:ilvl w:val="0"/>
          <w:numId w:val="5"/>
        </w:numPr>
        <w:spacing w:before="480" w:line="240" w:lineRule="auto"/>
        <w:contextualSpacing w:val="0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You may use several sheets to write under one title, but remember, don’t get carried away!</w:t>
      </w:r>
    </w:p>
    <w:p w14:paraId="1DA6F71F" w14:textId="796905FD" w:rsidR="00C67358" w:rsidRDefault="00C67358" w:rsidP="00D84969">
      <w:pPr>
        <w:pStyle w:val="ListParagraph"/>
        <w:numPr>
          <w:ilvl w:val="0"/>
          <w:numId w:val="5"/>
        </w:numPr>
        <w:spacing w:before="480" w:line="240" w:lineRule="auto"/>
        <w:contextualSpacing w:val="0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Don’t forget, there is a page with a blank title box to record your own title</w:t>
      </w:r>
      <w:r w:rsidR="00A07359">
        <w:rPr>
          <w:rFonts w:ascii="Lucida Calligraphy" w:hAnsi="Lucida Calligraphy"/>
          <w:sz w:val="28"/>
          <w:szCs w:val="28"/>
        </w:rPr>
        <w:t xml:space="preserve">.  </w:t>
      </w:r>
      <w:r>
        <w:rPr>
          <w:rFonts w:ascii="Lucida Calligraphy" w:hAnsi="Lucida Calligraphy"/>
          <w:sz w:val="28"/>
          <w:szCs w:val="28"/>
        </w:rPr>
        <w:t>Use as many of these as you need.</w:t>
      </w:r>
    </w:p>
    <w:p w14:paraId="5B2C71FC" w14:textId="4D17C634" w:rsidR="00C67358" w:rsidRDefault="00C67358" w:rsidP="00D84969">
      <w:pPr>
        <w:pStyle w:val="ListParagraph"/>
        <w:numPr>
          <w:ilvl w:val="0"/>
          <w:numId w:val="5"/>
        </w:numPr>
        <w:spacing w:before="480" w:line="240" w:lineRule="auto"/>
        <w:contextualSpacing w:val="0"/>
        <w:rPr>
          <w:rFonts w:ascii="Lucida Calligraphy" w:hAnsi="Lucida Calligraphy"/>
          <w:sz w:val="28"/>
          <w:szCs w:val="28"/>
        </w:rPr>
      </w:pPr>
      <w:r>
        <w:rPr>
          <w:rFonts w:ascii="Lucida Calligraphy" w:hAnsi="Lucida Calligraphy"/>
          <w:sz w:val="28"/>
          <w:szCs w:val="28"/>
        </w:rPr>
        <w:t>You may want to add your own personal illustrations, photographs or other documents to some of these precious pages.</w:t>
      </w:r>
    </w:p>
    <w:p w14:paraId="686D5B52" w14:textId="77777777" w:rsidR="00C67358" w:rsidRPr="0009259B" w:rsidRDefault="00C67358" w:rsidP="00D84969">
      <w:pPr>
        <w:pStyle w:val="ListParagraph"/>
        <w:numPr>
          <w:ilvl w:val="0"/>
          <w:numId w:val="5"/>
        </w:numPr>
        <w:spacing w:before="480" w:line="240" w:lineRule="auto"/>
        <w:contextualSpacing w:val="0"/>
        <w:rPr>
          <w:rFonts w:ascii="Lucida Calligraphy" w:hAnsi="Lucida Calligraphy"/>
          <w:sz w:val="28"/>
          <w:szCs w:val="28"/>
        </w:rPr>
      </w:pPr>
      <w:r w:rsidRPr="0009259B">
        <w:rPr>
          <w:rFonts w:ascii="Lucida Calligraphy" w:hAnsi="Lucida Calligraphy"/>
          <w:sz w:val="28"/>
          <w:szCs w:val="28"/>
        </w:rPr>
        <w:t>The final page, ‘Enduring Words,’ may be downloaded and completed in your own handwriting to add a personal touch.</w:t>
      </w:r>
    </w:p>
    <w:p w14:paraId="28F865B0" w14:textId="377686F9" w:rsidR="00CC7398" w:rsidRDefault="00CC7398" w:rsidP="003D7DB0">
      <w:pPr>
        <w:rPr>
          <w:rFonts w:ascii="Verdana" w:hAnsi="Verdana"/>
          <w:sz w:val="28"/>
          <w:szCs w:val="28"/>
        </w:rPr>
        <w:sectPr w:rsidR="00CC7398" w:rsidSect="00C800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9D27A9" w14:textId="2BACCE3E" w:rsidR="00FE3FC3" w:rsidRDefault="00201275" w:rsidP="003D7DB0">
      <w:pPr>
        <w:rPr>
          <w:rFonts w:ascii="Verdana" w:hAnsi="Verdana"/>
          <w:sz w:val="28"/>
          <w:szCs w:val="28"/>
        </w:rPr>
      </w:pPr>
      <w:r w:rsidRPr="00201275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32B6FCDE" wp14:editId="66AA3B2B">
            <wp:extent cx="5619750" cy="2847975"/>
            <wp:effectExtent l="0" t="0" r="0" b="9525"/>
            <wp:docPr id="3477623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0D985" w14:textId="77241271" w:rsidR="00FE3FC3" w:rsidRDefault="008D3A93" w:rsidP="008D3A93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9FC9610" wp14:editId="5C5CE508">
                <wp:extent cx="2879725" cy="0"/>
                <wp:effectExtent l="0" t="0" r="15875" b="1270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740F2B74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H/S/+bcBAAC3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5892C33B" w14:textId="21989A9F" w:rsidR="00681463" w:rsidRPr="00AD40BD" w:rsidRDefault="0068146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DC22A3D" wp14:editId="25773E4C">
            <wp:extent cx="321453" cy="2812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6428" w14:textId="127CB943" w:rsidR="008D3A93" w:rsidRDefault="008D3A9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0D126314" w14:textId="041C2D04" w:rsidR="00206C00" w:rsidRDefault="004E02F6" w:rsidP="00206C00">
      <w:pPr>
        <w:jc w:val="center"/>
        <w:rPr>
          <w:rFonts w:ascii="Verdana" w:hAnsi="Verdana"/>
          <w:sz w:val="28"/>
          <w:szCs w:val="28"/>
        </w:rPr>
      </w:pPr>
      <w:r w:rsidRPr="004E02F6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0AA6C008" wp14:editId="391C0C99">
            <wp:extent cx="5334000" cy="1971675"/>
            <wp:effectExtent l="0" t="0" r="0" b="9525"/>
            <wp:docPr id="8415292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C0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0C06CC3" wp14:editId="74A79112">
                <wp:extent cx="2879725" cy="0"/>
                <wp:effectExtent l="0" t="0" r="15875" b="12700"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A3A4174" id="Straight Connector 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55DBF643" w14:textId="3F751E4D" w:rsidR="008D3A93" w:rsidRDefault="0068146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B183FED" wp14:editId="095C8F9E">
            <wp:extent cx="321453" cy="2812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0864" w14:textId="62D697FA" w:rsidR="00206C00" w:rsidRDefault="00206C00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6D8BAE7A" w14:textId="282E4F0C" w:rsidR="003C5663" w:rsidRDefault="008B5966" w:rsidP="003C5663">
      <w:pPr>
        <w:jc w:val="center"/>
        <w:rPr>
          <w:rFonts w:ascii="Verdana" w:hAnsi="Verdana"/>
          <w:sz w:val="28"/>
          <w:szCs w:val="28"/>
        </w:rPr>
      </w:pPr>
      <w:r w:rsidRPr="008B5966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5A86C753" wp14:editId="67C5BE9C">
            <wp:extent cx="4895850" cy="1971675"/>
            <wp:effectExtent l="0" t="0" r="0" b="9525"/>
            <wp:docPr id="21427642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663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4406A3AB" wp14:editId="46DB86EE">
                <wp:extent cx="2879725" cy="0"/>
                <wp:effectExtent l="0" t="0" r="15875" b="12700"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1FE61C4" id="Straight Connector 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6977EBA5" w14:textId="4046779E" w:rsidR="003C5663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A67D1E5" wp14:editId="15697AF8">
            <wp:extent cx="321453" cy="28127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3EFC" w14:textId="4CFAB543" w:rsidR="003C5663" w:rsidRDefault="003C56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57EFD77" w14:textId="76D9617D" w:rsidR="003C5663" w:rsidRDefault="005B116F" w:rsidP="00E57560">
      <w:pPr>
        <w:jc w:val="center"/>
        <w:rPr>
          <w:rFonts w:ascii="Verdana" w:hAnsi="Verdana"/>
          <w:sz w:val="28"/>
          <w:szCs w:val="28"/>
        </w:rPr>
      </w:pPr>
      <w:r w:rsidRPr="005B116F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015941D7" wp14:editId="62ABE0BB">
            <wp:extent cx="5238750" cy="2486025"/>
            <wp:effectExtent l="0" t="0" r="0" b="9525"/>
            <wp:docPr id="8059529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756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02866341" wp14:editId="79E7393E">
                <wp:extent cx="2879725" cy="0"/>
                <wp:effectExtent l="0" t="0" r="15875" b="12700"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B1D94D" id="Straight Connector 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BFCBCF9" w14:textId="1FB28AEB" w:rsidR="00E57560" w:rsidRDefault="00681463" w:rsidP="00E5756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F88292C" wp14:editId="2C4ADB8E">
            <wp:extent cx="321453" cy="28127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D006" w14:textId="5977A57E" w:rsidR="00AB73B1" w:rsidRDefault="00E57560" w:rsidP="00AB73B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605864FF" w14:textId="0AABC94E" w:rsidR="00AB73B1" w:rsidRDefault="00806F53" w:rsidP="00AB73B1">
      <w:pPr>
        <w:jc w:val="center"/>
        <w:rPr>
          <w:rFonts w:ascii="Verdana" w:hAnsi="Verdana"/>
          <w:sz w:val="28"/>
          <w:szCs w:val="28"/>
        </w:rPr>
      </w:pPr>
      <w:r w:rsidRPr="00806F53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527FF673" wp14:editId="217117D3">
            <wp:extent cx="4705350" cy="3400425"/>
            <wp:effectExtent l="0" t="0" r="0" b="9525"/>
            <wp:docPr id="1621808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73B1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797296F8" wp14:editId="50F6C744">
                <wp:extent cx="2879725" cy="0"/>
                <wp:effectExtent l="0" t="0" r="15875" b="12700"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BB09BEF" id="Straight Connector 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4F8A5FA" w14:textId="300232ED" w:rsidR="00AB73B1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F68707C" wp14:editId="23AF45A5">
            <wp:extent cx="321453" cy="28127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C39C" w14:textId="788C8DA8" w:rsidR="00AB73B1" w:rsidRDefault="00AB73B1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6F55953" w14:textId="240DF75B" w:rsidR="0000374A" w:rsidRDefault="008456C6" w:rsidP="0000374A">
      <w:pPr>
        <w:jc w:val="center"/>
        <w:rPr>
          <w:rFonts w:ascii="Verdana" w:hAnsi="Verdana"/>
          <w:sz w:val="28"/>
          <w:szCs w:val="28"/>
        </w:rPr>
      </w:pPr>
      <w:r w:rsidRPr="008456C6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73F0AF00" wp14:editId="53489F24">
            <wp:extent cx="3524250" cy="1990725"/>
            <wp:effectExtent l="0" t="0" r="0" b="9525"/>
            <wp:docPr id="208400914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74A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42109A01" wp14:editId="30D472B2">
                <wp:extent cx="2879725" cy="0"/>
                <wp:effectExtent l="0" t="0" r="15875" b="12700"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618C9BD" id="Straight Connector 1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E189270" w14:textId="333C0089" w:rsidR="0000374A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FED53D3" wp14:editId="241F85AE">
            <wp:extent cx="321453" cy="281272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B985" w14:textId="32EA3120" w:rsidR="0000374A" w:rsidRDefault="0000374A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017ACFBD" w14:textId="1A3DBD6B" w:rsidR="00E57560" w:rsidRDefault="004D7DFD" w:rsidP="00B53CEE">
      <w:pPr>
        <w:jc w:val="center"/>
        <w:rPr>
          <w:rFonts w:ascii="Verdana" w:hAnsi="Verdana"/>
          <w:sz w:val="28"/>
          <w:szCs w:val="28"/>
        </w:rPr>
      </w:pPr>
      <w:r w:rsidRPr="004D7DFD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38B0C9DD" wp14:editId="671B37EF">
            <wp:extent cx="5295900" cy="2286000"/>
            <wp:effectExtent l="0" t="0" r="0" b="0"/>
            <wp:docPr id="11707419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3C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69524F68" wp14:editId="6D0905BE">
                <wp:extent cx="2879725" cy="0"/>
                <wp:effectExtent l="0" t="0" r="15875" b="12700"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08EB2A1" id="Straight Connector 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F646681" w14:textId="450E407A" w:rsidR="0000374A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ECC5E6A" wp14:editId="279A69D1">
            <wp:extent cx="321453" cy="28127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9E40" w14:textId="4DBBB399" w:rsidR="00B53CEE" w:rsidRDefault="00B53CEE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4E5D2FE" w14:textId="332CC099" w:rsidR="0000374A" w:rsidRDefault="00317391" w:rsidP="009619F1">
      <w:pPr>
        <w:jc w:val="center"/>
        <w:rPr>
          <w:rFonts w:ascii="Verdana" w:hAnsi="Verdana"/>
          <w:sz w:val="28"/>
          <w:szCs w:val="28"/>
        </w:rPr>
      </w:pPr>
      <w:r w:rsidRPr="00317391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1BF415C2" wp14:editId="0F791524">
            <wp:extent cx="5610225" cy="2438400"/>
            <wp:effectExtent l="0" t="0" r="9525" b="0"/>
            <wp:docPr id="205911654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9F1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AA9C53A" wp14:editId="280D1E04">
                <wp:extent cx="2879725" cy="0"/>
                <wp:effectExtent l="0" t="0" r="15875" b="12700"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3B8AD0B" id="Straight Connector 2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7B2AA2E3" w14:textId="189C3589" w:rsidR="009619F1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3BBE8443" wp14:editId="1EAC6877">
            <wp:extent cx="321453" cy="281272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616C" w14:textId="65A3FE3C" w:rsidR="009619F1" w:rsidRDefault="009619F1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5F5D408D" w14:textId="543242A9" w:rsidR="009619F1" w:rsidRDefault="005D11F3" w:rsidP="006A740C">
      <w:pPr>
        <w:jc w:val="center"/>
        <w:rPr>
          <w:rFonts w:ascii="Verdana" w:hAnsi="Verdana"/>
          <w:sz w:val="28"/>
          <w:szCs w:val="28"/>
        </w:rPr>
      </w:pPr>
      <w:r w:rsidRPr="005D11F3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4021D2FD" wp14:editId="300F40B6">
            <wp:extent cx="4400550" cy="2438400"/>
            <wp:effectExtent l="0" t="0" r="0" b="0"/>
            <wp:docPr id="1526062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40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667E2216" wp14:editId="7DBE1557">
                <wp:extent cx="2879725" cy="0"/>
                <wp:effectExtent l="0" t="0" r="15875" b="12700"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D292287" id="Straight Connector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113E6C9" w14:textId="658DDFA3" w:rsidR="006A740C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EC96688" wp14:editId="72CF873F">
            <wp:extent cx="321453" cy="28127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25B1" w14:textId="3771D8D3" w:rsidR="006A740C" w:rsidRDefault="006A740C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2597E195" w14:textId="4843715F" w:rsidR="006A740C" w:rsidRDefault="005D11F3" w:rsidP="0076294B">
      <w:pPr>
        <w:jc w:val="center"/>
        <w:rPr>
          <w:rFonts w:ascii="Verdana" w:hAnsi="Verdana"/>
          <w:sz w:val="28"/>
          <w:szCs w:val="28"/>
        </w:rPr>
      </w:pPr>
      <w:r w:rsidRPr="005D11F3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369B9D3E" wp14:editId="6D509A7C">
            <wp:extent cx="5619750" cy="2571750"/>
            <wp:effectExtent l="0" t="0" r="0" b="0"/>
            <wp:docPr id="709954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94B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E2D6BB4" wp14:editId="69CC36E7">
                <wp:extent cx="2879725" cy="0"/>
                <wp:effectExtent l="0" t="0" r="15875" b="12700"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8540A09" id="Straight Connector 2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1F31590" w14:textId="44833651" w:rsidR="006A740C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78C7AAEC" wp14:editId="54E2B2E5">
            <wp:extent cx="321453" cy="28127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ED22" w14:textId="5D72F18A" w:rsidR="0076294B" w:rsidRDefault="0076294B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DA926F5" w14:textId="669425CD" w:rsidR="006A740C" w:rsidRDefault="00DD3FF7" w:rsidP="003F307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772D2CAD" wp14:editId="170F1922">
            <wp:simplePos x="0" y="0"/>
            <wp:positionH relativeFrom="column">
              <wp:posOffset>0</wp:posOffset>
            </wp:positionH>
            <wp:positionV relativeFrom="page">
              <wp:posOffset>687070</wp:posOffset>
            </wp:positionV>
            <wp:extent cx="5731510" cy="2644775"/>
            <wp:effectExtent l="0" t="0" r="0" b="0"/>
            <wp:wrapTight wrapText="bothSides">
              <wp:wrapPolygon edited="0">
                <wp:start x="0" y="0"/>
                <wp:lineTo x="0" y="21470"/>
                <wp:lineTo x="21538" y="21470"/>
                <wp:lineTo x="2153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075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DFE1874" wp14:editId="5C7B088E">
                <wp:extent cx="2879725" cy="0"/>
                <wp:effectExtent l="0" t="0" r="15875" b="12700"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5AB9497E" id="Straight Connector 2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HGCOra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58DC1F23" w14:textId="3B671C7D" w:rsidR="0076294B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7DBCBE2C" wp14:editId="4A67F49A">
            <wp:extent cx="321453" cy="28127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6A81" w14:textId="15C67790" w:rsidR="003F3075" w:rsidRDefault="003F3075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9E57A8B" w14:textId="69385B8A" w:rsidR="003F3075" w:rsidRDefault="00DD3FF7" w:rsidP="00F35419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61774FDC" wp14:editId="5DC91F26">
            <wp:simplePos x="0" y="0"/>
            <wp:positionH relativeFrom="column">
              <wp:posOffset>358775</wp:posOffset>
            </wp:positionH>
            <wp:positionV relativeFrom="page">
              <wp:posOffset>605790</wp:posOffset>
            </wp:positionV>
            <wp:extent cx="5012690" cy="2028825"/>
            <wp:effectExtent l="0" t="0" r="3810" b="3175"/>
            <wp:wrapTight wrapText="bothSides">
              <wp:wrapPolygon edited="0">
                <wp:start x="0" y="0"/>
                <wp:lineTo x="0" y="21499"/>
                <wp:lineTo x="21562" y="21499"/>
                <wp:lineTo x="2156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419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4456E5CA" wp14:editId="321CB28C">
                <wp:extent cx="2879725" cy="0"/>
                <wp:effectExtent l="0" t="0" r="15875" b="12700"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33DC1E93" id="Straight Connector 2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+zSbzr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210BDF81" w14:textId="2F2D92AF" w:rsidR="003F3075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2610969" wp14:editId="2C7DE9D6">
            <wp:extent cx="321453" cy="281272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656B" w14:textId="33E8FE17" w:rsidR="00F35419" w:rsidRDefault="00F35419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0C6890A0" w14:textId="0C422090" w:rsidR="0076294B" w:rsidRDefault="00DD3FF7" w:rsidP="006564A4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2B76437C" wp14:editId="20074568">
            <wp:simplePos x="0" y="0"/>
            <wp:positionH relativeFrom="column">
              <wp:posOffset>273685</wp:posOffset>
            </wp:positionH>
            <wp:positionV relativeFrom="page">
              <wp:posOffset>635635</wp:posOffset>
            </wp:positionV>
            <wp:extent cx="5182870" cy="2407920"/>
            <wp:effectExtent l="0" t="0" r="0" b="5080"/>
            <wp:wrapTight wrapText="bothSides">
              <wp:wrapPolygon edited="0">
                <wp:start x="0" y="0"/>
                <wp:lineTo x="0" y="21532"/>
                <wp:lineTo x="21542" y="21532"/>
                <wp:lineTo x="2154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4A4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77818823" wp14:editId="5FE7F2A7">
                <wp:extent cx="2879725" cy="0"/>
                <wp:effectExtent l="0" t="0" r="15875" b="12700"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5E02EA66" id="Straight Connector 3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453EACC" w14:textId="6771764B" w:rsidR="006564A4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6D40F8A" wp14:editId="6E9EB381">
            <wp:extent cx="321453" cy="28127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A84A" w14:textId="63A66259" w:rsidR="006564A4" w:rsidRDefault="006564A4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82E4F6F" w14:textId="752CE79C" w:rsidR="00711096" w:rsidRDefault="008A6912" w:rsidP="00277C08">
      <w:pPr>
        <w:jc w:val="center"/>
        <w:rPr>
          <w:rFonts w:ascii="Verdana" w:hAnsi="Verdana"/>
          <w:sz w:val="28"/>
          <w:szCs w:val="28"/>
        </w:rPr>
      </w:pPr>
      <w:r w:rsidRPr="008A6912">
        <w:rPr>
          <w:rFonts w:ascii="Verdana" w:hAnsi="Verdana"/>
          <w:noProof/>
          <w:sz w:val="28"/>
          <w:szCs w:val="28"/>
        </w:rPr>
        <w:lastRenderedPageBreak/>
        <w:drawing>
          <wp:inline distT="0" distB="0" distL="0" distR="0" wp14:anchorId="0B843E85" wp14:editId="2FA557FA">
            <wp:extent cx="5619750" cy="2295525"/>
            <wp:effectExtent l="0" t="0" r="0" b="9525"/>
            <wp:docPr id="18499834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C08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7197B852" wp14:editId="4CC6ECE3">
                <wp:extent cx="2879725" cy="0"/>
                <wp:effectExtent l="0" t="0" r="15875" b="12700"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BF00E8" id="Straight Connector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0CF2388D" w14:textId="06B33C8E" w:rsidR="00277C08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526CC9C" wp14:editId="11328134">
            <wp:extent cx="321453" cy="28127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06DD" w14:textId="7EB36306" w:rsidR="00277C08" w:rsidRDefault="00277C08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42EAE181" w14:textId="41B6C324" w:rsidR="00277C08" w:rsidRDefault="00DD3FF7" w:rsidP="000C55B0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13BDA6A8" wp14:editId="5DF2900D">
            <wp:simplePos x="0" y="0"/>
            <wp:positionH relativeFrom="column">
              <wp:posOffset>0</wp:posOffset>
            </wp:positionH>
            <wp:positionV relativeFrom="page">
              <wp:posOffset>672465</wp:posOffset>
            </wp:positionV>
            <wp:extent cx="5731510" cy="2141220"/>
            <wp:effectExtent l="0" t="0" r="0" b="508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5B0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5B27C0EB" wp14:editId="1B691DCA">
                <wp:extent cx="2879725" cy="0"/>
                <wp:effectExtent l="0" t="0" r="15875" b="12700"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53C2884D" id="Straight Connector 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730BD651" w14:textId="57884458" w:rsidR="000C55B0" w:rsidRDefault="0068146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1B2CDEB" wp14:editId="3ADEE9D7">
            <wp:extent cx="321453" cy="281272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794A" w14:textId="23CAA4EE" w:rsidR="0014770C" w:rsidRDefault="0014770C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025F5FC" w14:textId="57F85340" w:rsidR="000C55B0" w:rsidRDefault="00DD3FF7" w:rsidP="00FF5C62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7160BB69" wp14:editId="08472D49">
            <wp:simplePos x="0" y="0"/>
            <wp:positionH relativeFrom="column">
              <wp:posOffset>358140</wp:posOffset>
            </wp:positionH>
            <wp:positionV relativeFrom="page">
              <wp:posOffset>626110</wp:posOffset>
            </wp:positionV>
            <wp:extent cx="5014595" cy="2527935"/>
            <wp:effectExtent l="0" t="0" r="1905" b="0"/>
            <wp:wrapTight wrapText="bothSides">
              <wp:wrapPolygon edited="0">
                <wp:start x="0" y="0"/>
                <wp:lineTo x="0" y="21486"/>
                <wp:lineTo x="21554" y="21486"/>
                <wp:lineTo x="2155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62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5B4D50D2" wp14:editId="6C9EA13A">
                <wp:extent cx="2879725" cy="0"/>
                <wp:effectExtent l="0" t="0" r="15875" b="12700"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56FDD741" id="Straight Connector 3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25xUV7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1122D01" w14:textId="06E155E6" w:rsidR="00C63C83" w:rsidRPr="00FF5C62" w:rsidRDefault="00681463" w:rsidP="0009678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0DA9043E" wp14:editId="6DB8189B">
            <wp:extent cx="321453" cy="28127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D18F" w14:textId="66234E8B" w:rsidR="00C63C83" w:rsidRDefault="00C63C83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FEA891B" w14:textId="7089DC7E" w:rsidR="00C63C83" w:rsidRDefault="00DD3FF7" w:rsidP="00C63C83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70B04B6B" wp14:editId="67791D39">
            <wp:simplePos x="0" y="0"/>
            <wp:positionH relativeFrom="column">
              <wp:posOffset>177165</wp:posOffset>
            </wp:positionH>
            <wp:positionV relativeFrom="page">
              <wp:posOffset>675640</wp:posOffset>
            </wp:positionV>
            <wp:extent cx="5495925" cy="2854960"/>
            <wp:effectExtent l="0" t="0" r="3175" b="2540"/>
            <wp:wrapTight wrapText="bothSides">
              <wp:wrapPolygon edited="0">
                <wp:start x="0" y="0"/>
                <wp:lineTo x="0" y="21523"/>
                <wp:lineTo x="21563" y="21523"/>
                <wp:lineTo x="21563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C83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1A0D824A" wp14:editId="134C1BAA">
                <wp:extent cx="2879725" cy="0"/>
                <wp:effectExtent l="0" t="0" r="15875" b="12700"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2B347E7" id="Straight Connector 7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hfxhQb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FB10F91" w14:textId="32CDE287" w:rsidR="00C63C83" w:rsidRDefault="00681463" w:rsidP="00C63C8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F7822AC" wp14:editId="4F283437">
            <wp:extent cx="321453" cy="281272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0E47" w14:textId="3C04CFB5" w:rsidR="00C63C83" w:rsidRDefault="00FF5C62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21AA0BFF" w14:textId="4233B9B4" w:rsidR="002D2EEE" w:rsidRDefault="00DD3FF7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5EC1B850" wp14:editId="3BE8EE0A">
            <wp:simplePos x="0" y="0"/>
            <wp:positionH relativeFrom="column">
              <wp:posOffset>88900</wp:posOffset>
            </wp:positionH>
            <wp:positionV relativeFrom="page">
              <wp:posOffset>663575</wp:posOffset>
            </wp:positionV>
            <wp:extent cx="5731510" cy="2603500"/>
            <wp:effectExtent l="0" t="0" r="0" b="0"/>
            <wp:wrapTight wrapText="bothSides">
              <wp:wrapPolygon edited="0">
                <wp:start x="0" y="0"/>
                <wp:lineTo x="0" y="21495"/>
                <wp:lineTo x="21538" y="21495"/>
                <wp:lineTo x="21538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6DBB7AF9" wp14:editId="086A96F8">
                <wp:extent cx="2879725" cy="0"/>
                <wp:effectExtent l="0" t="0" r="15875" b="12700"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339D894A" id="Straight Connector 3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DFR2fu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99BFAF6" w14:textId="7396CA23" w:rsidR="002D2EEE" w:rsidRDefault="00681463" w:rsidP="00166DBC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7AD5A4F6" wp14:editId="53BB0FDC">
            <wp:extent cx="321453" cy="281272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769F7" w14:textId="75651717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C94AD15" w14:textId="37EB3631" w:rsidR="002D2EEE" w:rsidRDefault="00592DE7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706D9F50" wp14:editId="55786DF6">
            <wp:simplePos x="0" y="0"/>
            <wp:positionH relativeFrom="column">
              <wp:posOffset>59055</wp:posOffset>
            </wp:positionH>
            <wp:positionV relativeFrom="page">
              <wp:posOffset>787400</wp:posOffset>
            </wp:positionV>
            <wp:extent cx="5731510" cy="2374900"/>
            <wp:effectExtent l="0" t="0" r="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5F8D1CD1" wp14:editId="43977510">
                <wp:extent cx="2879725" cy="0"/>
                <wp:effectExtent l="0" t="0" r="15875" b="12700"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50910A76" id="Straight Connector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u+d4g7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36BBEB16" w14:textId="688F9A6D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68242CF9" wp14:editId="6B8E9967">
            <wp:extent cx="321453" cy="28127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7E03" w14:textId="1C051B5E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2472B950" w14:textId="3AB340B2" w:rsidR="002D2EEE" w:rsidRDefault="00CF7118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6653A310" wp14:editId="1E3E4201">
            <wp:simplePos x="0" y="0"/>
            <wp:positionH relativeFrom="column">
              <wp:posOffset>387350</wp:posOffset>
            </wp:positionH>
            <wp:positionV relativeFrom="page">
              <wp:posOffset>664624</wp:posOffset>
            </wp:positionV>
            <wp:extent cx="5074920" cy="2227580"/>
            <wp:effectExtent l="0" t="0" r="5080" b="0"/>
            <wp:wrapTight wrapText="bothSides">
              <wp:wrapPolygon edited="0">
                <wp:start x="0" y="0"/>
                <wp:lineTo x="0" y="21428"/>
                <wp:lineTo x="21568" y="21428"/>
                <wp:lineTo x="2156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14545607" wp14:editId="7B37DB70">
                <wp:extent cx="2879725" cy="0"/>
                <wp:effectExtent l="0" t="0" r="15875" b="12700"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16025EE4" id="Straight Connector 3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OEX40W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603BE503" w14:textId="01A62995" w:rsidR="002D2EEE" w:rsidRPr="00FF5C62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E95DCB8" wp14:editId="233305A2">
            <wp:extent cx="321453" cy="28127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91B5" w14:textId="077F4290" w:rsidR="002D2EEE" w:rsidRDefault="002D2EEE" w:rsidP="002D2EEE">
      <w:pPr>
        <w:rPr>
          <w:rFonts w:ascii="Verdana" w:hAnsi="Verdana"/>
          <w:sz w:val="28"/>
          <w:szCs w:val="28"/>
        </w:rPr>
      </w:pPr>
    </w:p>
    <w:p w14:paraId="0D5BC2FF" w14:textId="4EB80E68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60EDCD32" w14:textId="38977F86" w:rsidR="002D2EEE" w:rsidRDefault="00A32369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3D980EB2" wp14:editId="6AD1A66C">
            <wp:simplePos x="0" y="0"/>
            <wp:positionH relativeFrom="column">
              <wp:posOffset>0</wp:posOffset>
            </wp:positionH>
            <wp:positionV relativeFrom="page">
              <wp:posOffset>688340</wp:posOffset>
            </wp:positionV>
            <wp:extent cx="5731510" cy="2640330"/>
            <wp:effectExtent l="0" t="0" r="0" b="1270"/>
            <wp:wrapTight wrapText="bothSides">
              <wp:wrapPolygon edited="0">
                <wp:start x="0" y="0"/>
                <wp:lineTo x="0" y="21506"/>
                <wp:lineTo x="21538" y="21506"/>
                <wp:lineTo x="2153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33AD3E79" wp14:editId="2ADA6D7F">
                <wp:extent cx="2879725" cy="0"/>
                <wp:effectExtent l="0" t="0" r="15875" b="12700"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2590DCA" id="Straight Connector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6p+YB7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983A302" w14:textId="058F1C38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5E3A53DA" wp14:editId="72042A1E">
            <wp:extent cx="321453" cy="28127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145BC" w14:textId="092E98EF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4B54B6F4" w14:textId="07FF2B95" w:rsidR="002D2EEE" w:rsidRDefault="00466707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749CCFE8" wp14:editId="592D957B">
            <wp:simplePos x="0" y="0"/>
            <wp:positionH relativeFrom="column">
              <wp:posOffset>65405</wp:posOffset>
            </wp:positionH>
            <wp:positionV relativeFrom="page">
              <wp:posOffset>655955</wp:posOffset>
            </wp:positionV>
            <wp:extent cx="5599430" cy="2788285"/>
            <wp:effectExtent l="0" t="0" r="1270" b="5715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B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6337A7CD" wp14:editId="692D57E9">
                <wp:extent cx="2879725" cy="0"/>
                <wp:effectExtent l="0" t="0" r="15875" b="12700"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3C743D12" id="Straight Connector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DDJxFq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4AACF3FF" w14:textId="38305B5C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322DAA2B" wp14:editId="222358B9">
            <wp:extent cx="321453" cy="281272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94A49" w14:textId="705C2243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81A1D4C" w14:textId="0AF297E0" w:rsidR="002D2EEE" w:rsidRDefault="005226F9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 wp14:anchorId="48D368B5" wp14:editId="7D88A5AB">
            <wp:simplePos x="0" y="0"/>
            <wp:positionH relativeFrom="column">
              <wp:posOffset>0</wp:posOffset>
            </wp:positionH>
            <wp:positionV relativeFrom="page">
              <wp:posOffset>834390</wp:posOffset>
            </wp:positionV>
            <wp:extent cx="5731510" cy="2271395"/>
            <wp:effectExtent l="0" t="0" r="0" b="1905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B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17B92626" wp14:editId="34F93501">
                <wp:extent cx="2879725" cy="0"/>
                <wp:effectExtent l="0" t="0" r="15875" b="12700"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7067CBA2" id="Straight Connector 6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HUSlGa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01AD896C" w14:textId="41994E4A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315D3903" wp14:editId="4B23383B">
            <wp:extent cx="321453" cy="281272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97F9" w14:textId="6DEFFDCA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2853FBD" w14:textId="7B657BE3" w:rsidR="002D2EEE" w:rsidRDefault="007D3F14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37F259D4" wp14:editId="2AD04A3A">
            <wp:simplePos x="0" y="0"/>
            <wp:positionH relativeFrom="column">
              <wp:posOffset>0</wp:posOffset>
            </wp:positionH>
            <wp:positionV relativeFrom="page">
              <wp:posOffset>875665</wp:posOffset>
            </wp:positionV>
            <wp:extent cx="5731510" cy="1950720"/>
            <wp:effectExtent l="0" t="0" r="0" b="5080"/>
            <wp:wrapTight wrapText="bothSides">
              <wp:wrapPolygon edited="0">
                <wp:start x="0" y="0"/>
                <wp:lineTo x="0" y="21516"/>
                <wp:lineTo x="21538" y="21516"/>
                <wp:lineTo x="2153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B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7F4EB0AB" wp14:editId="08DC7E0B">
                <wp:extent cx="2879725" cy="0"/>
                <wp:effectExtent l="0" t="0" r="15875" b="12700"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64934F46" id="Straight Connector 6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L+IPoL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657B7CAB" w14:textId="01F8F724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72DD01B" wp14:editId="49125C78">
            <wp:extent cx="321453" cy="281272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AA62E" w14:textId="3F19E079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0DDAC099" w14:textId="53621797" w:rsidR="002D2EEE" w:rsidRDefault="00627484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13621491" wp14:editId="0F541F64">
            <wp:simplePos x="0" y="0"/>
            <wp:positionH relativeFrom="column">
              <wp:posOffset>217170</wp:posOffset>
            </wp:positionH>
            <wp:positionV relativeFrom="page">
              <wp:posOffset>695325</wp:posOffset>
            </wp:positionV>
            <wp:extent cx="5296535" cy="3032125"/>
            <wp:effectExtent l="0" t="0" r="0" b="3175"/>
            <wp:wrapTight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B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752FDDA2" wp14:editId="485691A1">
                <wp:extent cx="2879725" cy="0"/>
                <wp:effectExtent l="0" t="0" r="15875" b="12700"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4CC58056" id="Straight Connector 6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ID00jC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62530384" w14:textId="5A4A8D66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791F5C57" wp14:editId="199266F9">
            <wp:extent cx="321453" cy="281272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ABFB0" w14:textId="37B024B6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5EF4237" w14:textId="45D15F1A" w:rsidR="002D2EEE" w:rsidRDefault="007A522D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66565176" wp14:editId="5E18724B">
            <wp:simplePos x="0" y="0"/>
            <wp:positionH relativeFrom="column">
              <wp:posOffset>69215</wp:posOffset>
            </wp:positionH>
            <wp:positionV relativeFrom="page">
              <wp:posOffset>694690</wp:posOffset>
            </wp:positionV>
            <wp:extent cx="5731510" cy="2546985"/>
            <wp:effectExtent l="0" t="0" r="0" b="5715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61B369BE" wp14:editId="2FF77BDC">
                <wp:extent cx="2879725" cy="0"/>
                <wp:effectExtent l="0" t="0" r="15875" b="12700"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28B87AF4" id="Straight Connector 4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4A82869" w14:textId="34CD4005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11DD04A" wp14:editId="55F2D22C">
            <wp:extent cx="321453" cy="281272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F23B" w14:textId="6407FC79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20E6BB1C" w14:textId="565EAD92" w:rsidR="002D2EEE" w:rsidRDefault="00714B8C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 wp14:anchorId="2090064F" wp14:editId="05D3269F">
            <wp:simplePos x="0" y="0"/>
            <wp:positionH relativeFrom="column">
              <wp:posOffset>147955</wp:posOffset>
            </wp:positionH>
            <wp:positionV relativeFrom="page">
              <wp:posOffset>808327</wp:posOffset>
            </wp:positionV>
            <wp:extent cx="5553710" cy="2671445"/>
            <wp:effectExtent l="0" t="0" r="0" b="0"/>
            <wp:wrapTight wrapText="bothSides">
              <wp:wrapPolygon edited="0">
                <wp:start x="0" y="0"/>
                <wp:lineTo x="0" y="21461"/>
                <wp:lineTo x="21536" y="21461"/>
                <wp:lineTo x="21536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BC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09359023" wp14:editId="66E736E0">
                <wp:extent cx="2879725" cy="0"/>
                <wp:effectExtent l="0" t="0" r="15875" b="12700"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4DE8795C" id="Straight Connector 67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NoESfa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25E325F1" w14:textId="53EBC572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1702928A" wp14:editId="064E9BB3">
            <wp:extent cx="321453" cy="28127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5BA8" w14:textId="4E4B0571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787B2314" w14:textId="5179966D" w:rsidR="002D2EEE" w:rsidRPr="00D702E1" w:rsidRDefault="00D702E1" w:rsidP="002D2EEE">
      <w:pPr>
        <w:jc w:val="center"/>
        <w:rPr>
          <w:rFonts w:ascii="Verdana" w:hAnsi="Verdana"/>
          <w:sz w:val="44"/>
          <w:szCs w:val="44"/>
        </w:rPr>
      </w:pPr>
      <w:r w:rsidRPr="00D702E1">
        <w:rPr>
          <w:rFonts w:ascii="Verdana" w:hAnsi="Verdana"/>
          <w:sz w:val="44"/>
          <w:szCs w:val="44"/>
        </w:rPr>
        <w:lastRenderedPageBreak/>
        <w:t>NOT ONLY BUT ALSO</w:t>
      </w:r>
    </w:p>
    <w:p w14:paraId="1BC40A83" w14:textId="408CBE85" w:rsidR="00D702E1" w:rsidRDefault="00D702E1" w:rsidP="002D2EEE">
      <w:pPr>
        <w:jc w:val="center"/>
        <w:rPr>
          <w:rFonts w:ascii="Verdana" w:hAnsi="Verdana"/>
          <w:sz w:val="28"/>
          <w:szCs w:val="28"/>
        </w:rPr>
      </w:pPr>
      <w:r w:rsidRPr="00D702E1">
        <w:rPr>
          <w:rFonts w:ascii="Verdana" w:hAnsi="Verdana"/>
          <w:noProof/>
          <w:sz w:val="44"/>
          <w:szCs w:val="44"/>
        </w:rPr>
        <mc:AlternateContent>
          <mc:Choice Requires="wps">
            <w:drawing>
              <wp:inline distT="0" distB="0" distL="0" distR="0" wp14:anchorId="3E773354" wp14:editId="4432F579">
                <wp:extent cx="4046220" cy="534670"/>
                <wp:effectExtent l="12700" t="12700" r="17780" b="11430"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534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677D0B35" id="Rectangle 60" o:spid="_x0000_s1026" style="width:318.6pt;height:4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" filled="f" strokecolor="black [3213]" strokeweight="1.5pt">
                <w10:anchorlock/>
              </v:rect>
            </w:pict>
          </mc:Fallback>
        </mc:AlternateContent>
      </w:r>
    </w:p>
    <w:p w14:paraId="0A794B3E" w14:textId="77777777" w:rsidR="00C63C83" w:rsidRDefault="00C63C83" w:rsidP="002D2EEE">
      <w:pPr>
        <w:rPr>
          <w:rFonts w:ascii="Verdana" w:hAnsi="Verdana"/>
          <w:sz w:val="28"/>
          <w:szCs w:val="28"/>
        </w:rPr>
      </w:pPr>
    </w:p>
    <w:p w14:paraId="6FAC9B8F" w14:textId="50172A3B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23BBF659" wp14:editId="16F522E4">
            <wp:extent cx="321453" cy="28127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8BFA0" w14:textId="77777777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051DB4CD" w14:textId="77777777" w:rsidR="00D702E1" w:rsidRPr="00D702E1" w:rsidRDefault="00D702E1" w:rsidP="00D702E1">
      <w:pPr>
        <w:jc w:val="center"/>
        <w:rPr>
          <w:rFonts w:ascii="Verdana" w:hAnsi="Verdana"/>
          <w:sz w:val="44"/>
          <w:szCs w:val="44"/>
        </w:rPr>
      </w:pPr>
      <w:r w:rsidRPr="00D702E1">
        <w:rPr>
          <w:rFonts w:ascii="Verdana" w:hAnsi="Verdana"/>
          <w:sz w:val="44"/>
          <w:szCs w:val="44"/>
        </w:rPr>
        <w:lastRenderedPageBreak/>
        <w:t>NOT ONLY BUT ALSO</w:t>
      </w:r>
    </w:p>
    <w:p w14:paraId="4D2ABC0D" w14:textId="370BF484" w:rsidR="002D2EEE" w:rsidRDefault="00D702E1" w:rsidP="00D702E1">
      <w:pPr>
        <w:jc w:val="center"/>
        <w:rPr>
          <w:rFonts w:ascii="Verdana" w:hAnsi="Verdana"/>
          <w:sz w:val="28"/>
          <w:szCs w:val="28"/>
        </w:rPr>
      </w:pPr>
      <w:r w:rsidRPr="00D702E1">
        <w:rPr>
          <w:rFonts w:ascii="Verdana" w:hAnsi="Verdana"/>
          <w:noProof/>
          <w:sz w:val="44"/>
          <w:szCs w:val="44"/>
        </w:rPr>
        <mc:AlternateContent>
          <mc:Choice Requires="wps">
            <w:drawing>
              <wp:inline distT="0" distB="0" distL="0" distR="0" wp14:anchorId="2726F072" wp14:editId="1BE317FD">
                <wp:extent cx="4046220" cy="534670"/>
                <wp:effectExtent l="12700" t="12700" r="17780" b="11430"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220" cy="534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56DFFB6C" id="Rectangle 61" o:spid="_x0000_s1026" style="width:318.6pt;height:4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" filled="f" strokecolor="black [3213]" strokeweight="1.5pt">
                <w10:anchorlock/>
              </v:rect>
            </w:pict>
          </mc:Fallback>
        </mc:AlternateContent>
      </w:r>
    </w:p>
    <w:p w14:paraId="723BE4F1" w14:textId="77777777" w:rsidR="00C63C83" w:rsidRDefault="00C63C83" w:rsidP="002D2EEE">
      <w:pPr>
        <w:rPr>
          <w:rFonts w:ascii="Verdana" w:hAnsi="Verdana"/>
          <w:sz w:val="28"/>
          <w:szCs w:val="28"/>
        </w:rPr>
      </w:pPr>
    </w:p>
    <w:p w14:paraId="0C9C617D" w14:textId="2F82325A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30D2846F" wp14:editId="71E75CBE">
            <wp:extent cx="321453" cy="281272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C25D" w14:textId="77777777" w:rsidR="002D2EEE" w:rsidRDefault="002D2EEE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29A4EBDE" w14:textId="192D3132" w:rsidR="002D2EEE" w:rsidRDefault="00D702E1" w:rsidP="002D2EEE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544E169C" wp14:editId="5264E909">
            <wp:simplePos x="0" y="0"/>
            <wp:positionH relativeFrom="column">
              <wp:posOffset>615950</wp:posOffset>
            </wp:positionH>
            <wp:positionV relativeFrom="page">
              <wp:posOffset>646016</wp:posOffset>
            </wp:positionV>
            <wp:extent cx="4610100" cy="2425065"/>
            <wp:effectExtent l="0" t="0" r="0" b="635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EE">
        <w:rPr>
          <w:rFonts w:ascii="Verdana" w:hAnsi="Verdana"/>
          <w:noProof/>
          <w:sz w:val="28"/>
          <w:szCs w:val="28"/>
        </w:rPr>
        <mc:AlternateContent>
          <mc:Choice Requires="wps">
            <w:drawing>
              <wp:inline distT="0" distB="0" distL="0" distR="0" wp14:anchorId="22CBF8F6" wp14:editId="49FAA3ED">
                <wp:extent cx="2879725" cy="0"/>
                <wp:effectExtent l="0" t="0" r="15875" b="12700"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line w14:anchorId="02272DD7" id="Straight Connector 4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2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" strokecolor="black [3200]" strokeweight=".5pt">
                <v:stroke joinstyle="miter"/>
                <w10:anchorlock/>
              </v:line>
            </w:pict>
          </mc:Fallback>
        </mc:AlternateContent>
      </w:r>
    </w:p>
    <w:p w14:paraId="171A3218" w14:textId="0D851FC2" w:rsidR="002D2EEE" w:rsidRDefault="00681463" w:rsidP="002D2EE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 wp14:anchorId="472010D2" wp14:editId="57208B7C">
            <wp:extent cx="321453" cy="281272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" cy="2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2AF15" w14:textId="043B32F9" w:rsidR="00FF5C62" w:rsidRDefault="002D2EEE" w:rsidP="003C56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1C9795D" w14:textId="77777777" w:rsidR="00CC7398" w:rsidRDefault="00CC7398" w:rsidP="005E0354">
      <w:pPr>
        <w:pageBreakBefore/>
        <w:rPr>
          <w:rFonts w:ascii="Lucida Calligraphy" w:hAnsi="Lucida Calligraphy" w:cs="Arial"/>
          <w:b/>
          <w:bCs/>
          <w:sz w:val="32"/>
          <w:szCs w:val="32"/>
        </w:rPr>
        <w:sectPr w:rsidR="00CC7398" w:rsidSect="00C800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F5E8FE0" w14:textId="5C61DF89" w:rsidR="005E0354" w:rsidRDefault="005E0354" w:rsidP="005E0354">
      <w:pPr>
        <w:pageBreakBefore/>
        <w:rPr>
          <w:rFonts w:ascii="Lucida Calligraphy" w:hAnsi="Lucida Calligraphy" w:cs="Arial"/>
          <w:b/>
          <w:bCs/>
          <w:sz w:val="32"/>
          <w:szCs w:val="32"/>
        </w:rPr>
      </w:pPr>
      <w:r w:rsidRPr="00D360D9">
        <w:rPr>
          <w:rFonts w:ascii="Lucida Calligraphy" w:hAnsi="Lucida Calligraphy" w:cs="Arial"/>
          <w:b/>
          <w:bCs/>
          <w:sz w:val="32"/>
          <w:szCs w:val="32"/>
        </w:rPr>
        <w:lastRenderedPageBreak/>
        <w:t>Step Four: Poems, an optional step</w:t>
      </w:r>
    </w:p>
    <w:p w14:paraId="102C7B16" w14:textId="2584B907" w:rsidR="005E0354" w:rsidRPr="00BE3205" w:rsidRDefault="005E0354" w:rsidP="00BE3205">
      <w:pPr>
        <w:pStyle w:val="ListParagraph"/>
        <w:numPr>
          <w:ilvl w:val="0"/>
          <w:numId w:val="4"/>
        </w:numPr>
        <w:spacing w:before="840" w:line="240" w:lineRule="auto"/>
        <w:contextualSpacing w:val="0"/>
        <w:rPr>
          <w:rFonts w:ascii="Lucida Calligraphy" w:hAnsi="Lucida Calligraphy" w:cstheme="minorHAnsi"/>
          <w:sz w:val="28"/>
          <w:szCs w:val="28"/>
        </w:rPr>
      </w:pPr>
      <w:r w:rsidRPr="00657B55">
        <w:rPr>
          <w:rFonts w:ascii="Lucida Calligraphy" w:hAnsi="Lucida Calligraphy" w:cstheme="minorHAnsi"/>
          <w:sz w:val="28"/>
          <w:szCs w:val="28"/>
        </w:rPr>
        <w:t>If you decide to end your story after Step Three</w:t>
      </w:r>
      <w:r w:rsidR="00BE3205">
        <w:rPr>
          <w:rFonts w:ascii="Lucida Calligraphy" w:hAnsi="Lucida Calligraphy" w:cstheme="minorHAnsi"/>
          <w:sz w:val="28"/>
          <w:szCs w:val="28"/>
        </w:rPr>
        <w:t xml:space="preserve"> </w:t>
      </w:r>
      <w:r w:rsidRPr="00BE3205">
        <w:rPr>
          <w:rFonts w:ascii="Lucida Calligraphy" w:hAnsi="Lucida Calligraphy" w:cstheme="minorHAnsi"/>
          <w:sz w:val="28"/>
          <w:szCs w:val="28"/>
        </w:rPr>
        <w:t>you won’t need the following pages</w:t>
      </w:r>
      <w:r w:rsidR="00A07359">
        <w:rPr>
          <w:rFonts w:ascii="Lucida Calligraphy" w:hAnsi="Lucida Calligraphy" w:cstheme="minorHAnsi"/>
          <w:sz w:val="28"/>
          <w:szCs w:val="28"/>
        </w:rPr>
        <w:t xml:space="preserve">.  </w:t>
      </w:r>
      <w:r w:rsidR="00D13550">
        <w:rPr>
          <w:rFonts w:ascii="Lucida Calligraphy" w:hAnsi="Lucida Calligraphy" w:cstheme="minorHAnsi"/>
          <w:sz w:val="28"/>
          <w:szCs w:val="28"/>
        </w:rPr>
        <w:t xml:space="preserve">Well done! </w:t>
      </w:r>
      <w:r w:rsidR="00605341">
        <w:rPr>
          <w:rFonts w:ascii="Lucida Calligraphy" w:hAnsi="Lucida Calligraphy" w:cstheme="minorHAnsi"/>
          <w:sz w:val="28"/>
          <w:szCs w:val="28"/>
        </w:rPr>
        <w:t xml:space="preserve"> </w:t>
      </w:r>
      <w:r w:rsidR="00D13550">
        <w:rPr>
          <w:rFonts w:ascii="Lucida Calligraphy" w:hAnsi="Lucida Calligraphy" w:cstheme="minorHAnsi"/>
          <w:sz w:val="28"/>
          <w:szCs w:val="28"/>
        </w:rPr>
        <w:t>Your mission to write your life story is complete</w:t>
      </w:r>
      <w:r w:rsidR="00A07359">
        <w:rPr>
          <w:rFonts w:ascii="Lucida Calligraphy" w:hAnsi="Lucida Calligraphy" w:cstheme="minorHAnsi"/>
          <w:sz w:val="28"/>
          <w:szCs w:val="28"/>
        </w:rPr>
        <w:t xml:space="preserve">.  </w:t>
      </w:r>
      <w:r w:rsidR="00D13550">
        <w:rPr>
          <w:rFonts w:ascii="Lucida Calligraphy" w:hAnsi="Lucida Calligraphy" w:cstheme="minorHAnsi"/>
          <w:sz w:val="28"/>
          <w:szCs w:val="28"/>
        </w:rPr>
        <w:t>Congratulations</w:t>
      </w:r>
      <w:r w:rsidR="00A07359">
        <w:rPr>
          <w:rFonts w:ascii="Lucida Calligraphy" w:hAnsi="Lucida Calligraphy" w:cstheme="minorHAnsi"/>
          <w:sz w:val="28"/>
          <w:szCs w:val="28"/>
        </w:rPr>
        <w:t xml:space="preserve">.  </w:t>
      </w:r>
      <w:r w:rsidR="00D13550">
        <w:rPr>
          <w:rFonts w:ascii="Lucida Calligraphy" w:hAnsi="Lucida Calligraphy" w:cstheme="minorHAnsi"/>
          <w:sz w:val="28"/>
          <w:szCs w:val="28"/>
        </w:rPr>
        <w:t>Print off your work and delight family members and friends with your memoirs.</w:t>
      </w:r>
    </w:p>
    <w:p w14:paraId="157AC1A7" w14:textId="242F578F" w:rsidR="005E0354" w:rsidRDefault="005E0354" w:rsidP="005E0354">
      <w:pPr>
        <w:pStyle w:val="ListParagraph"/>
        <w:numPr>
          <w:ilvl w:val="0"/>
          <w:numId w:val="4"/>
        </w:numPr>
        <w:spacing w:before="840" w:line="240" w:lineRule="auto"/>
        <w:contextualSpacing w:val="0"/>
        <w:rPr>
          <w:rFonts w:ascii="Lucida Calligraphy" w:hAnsi="Lucida Calligraphy" w:cstheme="minorHAnsi"/>
          <w:sz w:val="28"/>
          <w:szCs w:val="28"/>
        </w:rPr>
      </w:pPr>
      <w:r w:rsidRPr="00657B55">
        <w:rPr>
          <w:rFonts w:ascii="Lucida Calligraphy" w:hAnsi="Lucida Calligraphy" w:cstheme="minorHAnsi"/>
          <w:sz w:val="28"/>
          <w:szCs w:val="28"/>
        </w:rPr>
        <w:t>The</w:t>
      </w:r>
      <w:r w:rsidR="00D13550">
        <w:rPr>
          <w:rFonts w:ascii="Lucida Calligraphy" w:hAnsi="Lucida Calligraphy" w:cstheme="minorHAnsi"/>
          <w:sz w:val="28"/>
          <w:szCs w:val="28"/>
        </w:rPr>
        <w:t xml:space="preserve"> remaining </w:t>
      </w:r>
      <w:r w:rsidRPr="00657B55">
        <w:rPr>
          <w:rFonts w:ascii="Lucida Calligraphy" w:hAnsi="Lucida Calligraphy" w:cstheme="minorHAnsi"/>
          <w:sz w:val="28"/>
          <w:szCs w:val="28"/>
        </w:rPr>
        <w:t>pages are for those who wish to end their</w:t>
      </w:r>
      <w:r w:rsidR="00BE3205">
        <w:rPr>
          <w:rFonts w:ascii="Lucida Calligraphy" w:hAnsi="Lucida Calligraphy" w:cstheme="minorHAnsi"/>
          <w:sz w:val="28"/>
          <w:szCs w:val="28"/>
        </w:rPr>
        <w:t xml:space="preserve"> </w:t>
      </w:r>
      <w:r w:rsidRPr="00657B55">
        <w:rPr>
          <w:rFonts w:ascii="Lucida Calligraphy" w:hAnsi="Lucida Calligraphy" w:cstheme="minorHAnsi"/>
          <w:sz w:val="28"/>
          <w:szCs w:val="28"/>
        </w:rPr>
        <w:t>stories with a poem</w:t>
      </w:r>
      <w:r w:rsidR="005A6769">
        <w:rPr>
          <w:rFonts w:ascii="Lucida Calligraphy" w:hAnsi="Lucida Calligraphy" w:cstheme="minorHAnsi"/>
          <w:sz w:val="28"/>
          <w:szCs w:val="28"/>
        </w:rPr>
        <w:t xml:space="preserve"> or two</w:t>
      </w:r>
      <w:r w:rsidR="00A07359">
        <w:rPr>
          <w:rFonts w:ascii="Lucida Calligraphy" w:hAnsi="Lucida Calligraphy" w:cstheme="minorHAnsi"/>
          <w:sz w:val="28"/>
          <w:szCs w:val="28"/>
        </w:rPr>
        <w:t xml:space="preserve">.  </w:t>
      </w:r>
      <w:r w:rsidR="00BE3205" w:rsidRPr="00BE3205">
        <w:rPr>
          <w:rFonts w:ascii="Lucida Calligraphy" w:hAnsi="Lucida Calligraphy" w:cstheme="minorHAnsi"/>
          <w:sz w:val="28"/>
          <w:szCs w:val="28"/>
        </w:rPr>
        <w:t xml:space="preserve">Please refer to the </w:t>
      </w:r>
      <w:r w:rsidR="00BE3205">
        <w:rPr>
          <w:rFonts w:ascii="Lucida Calligraphy" w:hAnsi="Lucida Calligraphy" w:cstheme="minorHAnsi"/>
          <w:sz w:val="28"/>
          <w:szCs w:val="28"/>
        </w:rPr>
        <w:t>Step-by-Step Guide</w:t>
      </w:r>
      <w:r w:rsidR="00BE3205" w:rsidRPr="00BE3205">
        <w:rPr>
          <w:rFonts w:ascii="Lucida Calligraphy" w:hAnsi="Lucida Calligraphy" w:cstheme="minorHAnsi"/>
          <w:sz w:val="28"/>
          <w:szCs w:val="28"/>
        </w:rPr>
        <w:t xml:space="preserve"> </w:t>
      </w:r>
      <w:r w:rsidR="005E6412">
        <w:rPr>
          <w:rFonts w:ascii="Lucida Calligraphy" w:hAnsi="Lucida Calligraphy" w:cstheme="minorHAnsi"/>
          <w:sz w:val="28"/>
          <w:szCs w:val="28"/>
        </w:rPr>
        <w:t>(</w:t>
      </w:r>
      <w:r w:rsidR="00BE3205" w:rsidRPr="00BE3205">
        <w:rPr>
          <w:rFonts w:ascii="Lucida Calligraphy" w:hAnsi="Lucida Calligraphy" w:cstheme="minorHAnsi"/>
          <w:sz w:val="28"/>
          <w:szCs w:val="28"/>
        </w:rPr>
        <w:t>page</w:t>
      </w:r>
      <w:r w:rsidR="00BE3205">
        <w:rPr>
          <w:rFonts w:ascii="Lucida Calligraphy" w:hAnsi="Lucida Calligraphy" w:cstheme="minorHAnsi"/>
          <w:sz w:val="28"/>
          <w:szCs w:val="28"/>
        </w:rPr>
        <w:t xml:space="preserve"> 1</w:t>
      </w:r>
      <w:r w:rsidR="00B76DDF">
        <w:rPr>
          <w:rFonts w:ascii="Lucida Calligraphy" w:hAnsi="Lucida Calligraphy" w:cstheme="minorHAnsi"/>
          <w:sz w:val="28"/>
          <w:szCs w:val="28"/>
        </w:rPr>
        <w:t>3</w:t>
      </w:r>
      <w:r w:rsidR="005E6412">
        <w:rPr>
          <w:rFonts w:ascii="Lucida Calligraphy" w:hAnsi="Lucida Calligraphy" w:cstheme="minorHAnsi"/>
          <w:sz w:val="28"/>
          <w:szCs w:val="28"/>
        </w:rPr>
        <w:t>)</w:t>
      </w:r>
      <w:r w:rsidR="00BE3205">
        <w:rPr>
          <w:rFonts w:ascii="Lucida Calligraphy" w:hAnsi="Lucida Calligraphy" w:cstheme="minorHAnsi"/>
          <w:sz w:val="28"/>
          <w:szCs w:val="28"/>
        </w:rPr>
        <w:t xml:space="preserve"> or refer to Appendix B in the Appendices</w:t>
      </w:r>
      <w:r w:rsidR="00A07359">
        <w:rPr>
          <w:rFonts w:ascii="Lucida Calligraphy" w:hAnsi="Lucida Calligraphy" w:cstheme="minorHAnsi"/>
          <w:sz w:val="28"/>
          <w:szCs w:val="28"/>
        </w:rPr>
        <w:t xml:space="preserve">.  </w:t>
      </w:r>
      <w:r w:rsidR="00D13550">
        <w:rPr>
          <w:rFonts w:ascii="Lucida Calligraphy" w:hAnsi="Lucida Calligraphy" w:cstheme="minorHAnsi"/>
          <w:sz w:val="28"/>
          <w:szCs w:val="28"/>
        </w:rPr>
        <w:t>You may add as many pages as you wish.</w:t>
      </w:r>
    </w:p>
    <w:p w14:paraId="4A7DAF0E" w14:textId="10322298" w:rsidR="00BE3205" w:rsidRDefault="00BE3205" w:rsidP="00BE3205">
      <w:pPr>
        <w:pStyle w:val="ListParagraph"/>
        <w:numPr>
          <w:ilvl w:val="0"/>
          <w:numId w:val="4"/>
        </w:numPr>
        <w:spacing w:before="840" w:line="240" w:lineRule="auto"/>
        <w:contextualSpacing w:val="0"/>
        <w:rPr>
          <w:rFonts w:ascii="Lucida Calligraphy" w:hAnsi="Lucida Calligraphy" w:cstheme="minorHAnsi"/>
          <w:sz w:val="28"/>
          <w:szCs w:val="28"/>
        </w:rPr>
      </w:pPr>
      <w:r>
        <w:rPr>
          <w:rFonts w:ascii="Lucida Calligraphy" w:hAnsi="Lucida Calligraphy" w:cstheme="minorHAnsi"/>
          <w:sz w:val="28"/>
          <w:szCs w:val="28"/>
        </w:rPr>
        <w:t>But….</w:t>
      </w:r>
      <w:r w:rsidR="00A07359">
        <w:rPr>
          <w:rFonts w:ascii="Lucida Calligraphy" w:hAnsi="Lucida Calligraphy" w:cstheme="minorHAnsi"/>
          <w:sz w:val="28"/>
          <w:szCs w:val="28"/>
        </w:rPr>
        <w:t>.</w:t>
      </w:r>
      <w:r w:rsidRPr="00BE3205">
        <w:rPr>
          <w:rFonts w:ascii="Lucida Calligraphy" w:hAnsi="Lucida Calligraphy" w:cstheme="minorHAnsi"/>
          <w:sz w:val="28"/>
          <w:szCs w:val="28"/>
        </w:rPr>
        <w:t xml:space="preserve">you </w:t>
      </w:r>
      <w:r w:rsidR="00D13550">
        <w:rPr>
          <w:rFonts w:ascii="Lucida Calligraphy" w:hAnsi="Lucida Calligraphy" w:cstheme="minorHAnsi"/>
          <w:sz w:val="28"/>
          <w:szCs w:val="28"/>
        </w:rPr>
        <w:t>may</w:t>
      </w:r>
      <w:r w:rsidRPr="00BE3205">
        <w:rPr>
          <w:rFonts w:ascii="Lucida Calligraphy" w:hAnsi="Lucida Calligraphy" w:cstheme="minorHAnsi"/>
          <w:sz w:val="28"/>
          <w:szCs w:val="28"/>
        </w:rPr>
        <w:t xml:space="preserve"> continue </w:t>
      </w:r>
      <w:r w:rsidR="00D13550">
        <w:rPr>
          <w:rFonts w:ascii="Lucida Calligraphy" w:hAnsi="Lucida Calligraphy" w:cstheme="minorHAnsi"/>
          <w:sz w:val="28"/>
          <w:szCs w:val="28"/>
        </w:rPr>
        <w:t xml:space="preserve">your story </w:t>
      </w:r>
      <w:r w:rsidRPr="00BE3205">
        <w:rPr>
          <w:rFonts w:ascii="Lucida Calligraphy" w:hAnsi="Lucida Calligraphy" w:cstheme="minorHAnsi"/>
          <w:sz w:val="28"/>
          <w:szCs w:val="28"/>
        </w:rPr>
        <w:t xml:space="preserve">with information, </w:t>
      </w:r>
      <w:r w:rsidR="00D13550">
        <w:rPr>
          <w:rFonts w:ascii="Lucida Calligraphy" w:hAnsi="Lucida Calligraphy" w:cstheme="minorHAnsi"/>
          <w:sz w:val="28"/>
          <w:szCs w:val="28"/>
        </w:rPr>
        <w:t>documents,</w:t>
      </w:r>
      <w:r w:rsidRPr="00BE3205">
        <w:rPr>
          <w:rFonts w:ascii="Lucida Calligraphy" w:hAnsi="Lucida Calligraphy" w:cstheme="minorHAnsi"/>
          <w:sz w:val="28"/>
          <w:szCs w:val="28"/>
        </w:rPr>
        <w:t xml:space="preserve"> illustratio</w:t>
      </w:r>
      <w:r w:rsidR="00D13550">
        <w:rPr>
          <w:rFonts w:ascii="Lucida Calligraphy" w:hAnsi="Lucida Calligraphy" w:cstheme="minorHAnsi"/>
          <w:sz w:val="28"/>
          <w:szCs w:val="28"/>
        </w:rPr>
        <w:t xml:space="preserve">ns, </w:t>
      </w:r>
      <w:r w:rsidRPr="00BE3205">
        <w:rPr>
          <w:rFonts w:ascii="Lucida Calligraphy" w:hAnsi="Lucida Calligraphy" w:cstheme="minorHAnsi"/>
          <w:sz w:val="28"/>
          <w:szCs w:val="28"/>
        </w:rPr>
        <w:t>photograph</w:t>
      </w:r>
      <w:r w:rsidR="005A6769">
        <w:rPr>
          <w:rFonts w:ascii="Lucida Calligraphy" w:hAnsi="Lucida Calligraphy" w:cstheme="minorHAnsi"/>
          <w:sz w:val="28"/>
          <w:szCs w:val="28"/>
        </w:rPr>
        <w:t>y</w:t>
      </w:r>
      <w:r w:rsidRPr="00BE3205">
        <w:rPr>
          <w:rFonts w:ascii="Lucida Calligraphy" w:hAnsi="Lucida Calligraphy" w:cstheme="minorHAnsi"/>
          <w:sz w:val="28"/>
          <w:szCs w:val="28"/>
        </w:rPr>
        <w:t xml:space="preserve"> pages, additional family tree information</w:t>
      </w:r>
      <w:r w:rsidR="00D13550">
        <w:rPr>
          <w:rFonts w:ascii="Lucida Calligraphy" w:hAnsi="Lucida Calligraphy" w:cstheme="minorHAnsi"/>
          <w:sz w:val="28"/>
          <w:szCs w:val="28"/>
        </w:rPr>
        <w:t xml:space="preserve"> or whatever you feel inclined to include.</w:t>
      </w:r>
    </w:p>
    <w:p w14:paraId="0FF75E8D" w14:textId="787B2093" w:rsidR="00D13550" w:rsidRPr="00BE3205" w:rsidRDefault="00D13550" w:rsidP="00BE3205">
      <w:pPr>
        <w:pStyle w:val="ListParagraph"/>
        <w:numPr>
          <w:ilvl w:val="0"/>
          <w:numId w:val="4"/>
        </w:numPr>
        <w:spacing w:before="840" w:line="240" w:lineRule="auto"/>
        <w:contextualSpacing w:val="0"/>
        <w:rPr>
          <w:rFonts w:ascii="Lucida Calligraphy" w:hAnsi="Lucida Calligraphy" w:cstheme="minorHAnsi"/>
          <w:sz w:val="28"/>
          <w:szCs w:val="28"/>
        </w:rPr>
      </w:pPr>
      <w:r>
        <w:rPr>
          <w:rFonts w:ascii="Lucida Calligraphy" w:hAnsi="Lucida Calligraphy" w:cstheme="minorHAnsi"/>
          <w:sz w:val="28"/>
          <w:szCs w:val="28"/>
        </w:rPr>
        <w:t>‘From here I can go anywhere I choose.’*</w:t>
      </w:r>
    </w:p>
    <w:p w14:paraId="51699BFA" w14:textId="77777777" w:rsidR="00BE3205" w:rsidRDefault="00BE3205" w:rsidP="00BE3205">
      <w:pPr>
        <w:pStyle w:val="ListParagraph"/>
        <w:spacing w:before="840" w:line="240" w:lineRule="auto"/>
        <w:contextualSpacing w:val="0"/>
        <w:rPr>
          <w:rFonts w:ascii="Lucida Calligraphy" w:hAnsi="Lucida Calligraphy" w:cstheme="minorHAnsi"/>
          <w:sz w:val="28"/>
          <w:szCs w:val="28"/>
        </w:rPr>
      </w:pPr>
    </w:p>
    <w:p w14:paraId="7E2B0482" w14:textId="31628CB8" w:rsidR="005E0354" w:rsidRPr="005A6769" w:rsidRDefault="00D13550" w:rsidP="005A6769">
      <w:pPr>
        <w:rPr>
          <w:rFonts w:ascii="Verdana" w:hAnsi="Verdana"/>
          <w:sz w:val="28"/>
          <w:szCs w:val="28"/>
        </w:rPr>
      </w:pPr>
      <w:r w:rsidRPr="005A6769">
        <w:rPr>
          <w:rFonts w:ascii="Verdana" w:hAnsi="Verdana"/>
          <w:sz w:val="28"/>
          <w:szCs w:val="28"/>
        </w:rPr>
        <w:t>*Wendy Cope poem ‘New Season’</w:t>
      </w:r>
    </w:p>
    <w:p w14:paraId="17E5C9B1" w14:textId="77777777" w:rsidR="005E0354" w:rsidRDefault="005E0354" w:rsidP="003D7DB0">
      <w:pPr>
        <w:rPr>
          <w:rFonts w:ascii="Verdana" w:hAnsi="Verdana"/>
          <w:sz w:val="28"/>
          <w:szCs w:val="28"/>
        </w:rPr>
      </w:pPr>
    </w:p>
    <w:p w14:paraId="2AF806BC" w14:textId="77777777" w:rsidR="005E0354" w:rsidRDefault="005E0354" w:rsidP="003D7DB0">
      <w:pPr>
        <w:rPr>
          <w:rFonts w:ascii="Verdana" w:hAnsi="Verdana"/>
          <w:sz w:val="28"/>
          <w:szCs w:val="28"/>
        </w:rPr>
      </w:pPr>
    </w:p>
    <w:p w14:paraId="5F05C28E" w14:textId="77777777" w:rsidR="005E0354" w:rsidRDefault="005E0354" w:rsidP="003D7DB0">
      <w:pPr>
        <w:rPr>
          <w:rFonts w:ascii="Verdana" w:hAnsi="Verdana"/>
          <w:sz w:val="28"/>
          <w:szCs w:val="28"/>
        </w:rPr>
      </w:pPr>
    </w:p>
    <w:p w14:paraId="2319BFE6" w14:textId="77777777" w:rsidR="005E0354" w:rsidRDefault="005E0354" w:rsidP="003D7DB0">
      <w:pPr>
        <w:rPr>
          <w:rFonts w:ascii="Verdana" w:hAnsi="Verdana"/>
          <w:sz w:val="28"/>
          <w:szCs w:val="28"/>
        </w:rPr>
      </w:pPr>
    </w:p>
    <w:p w14:paraId="66A9DE4B" w14:textId="77777777" w:rsidR="002E1840" w:rsidRDefault="002E1840" w:rsidP="003D7DB0">
      <w:pPr>
        <w:rPr>
          <w:rFonts w:ascii="Verdana" w:hAnsi="Verdana"/>
          <w:sz w:val="28"/>
          <w:szCs w:val="28"/>
        </w:rPr>
        <w:sectPr w:rsidR="002E1840" w:rsidSect="00C800B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0227FAE" w14:textId="601026B5" w:rsidR="005E0354" w:rsidRDefault="005E0354" w:rsidP="003D7DB0">
      <w:pPr>
        <w:rPr>
          <w:rFonts w:ascii="Verdana" w:hAnsi="Verdana"/>
          <w:sz w:val="28"/>
          <w:szCs w:val="28"/>
        </w:rPr>
      </w:pPr>
    </w:p>
    <w:bookmarkEnd w:id="0"/>
    <w:p w14:paraId="69376451" w14:textId="63FD9E1E" w:rsidR="00FE3FC3" w:rsidRDefault="00FE3FC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  <w:r>
        <w:rPr>
          <w:rFonts w:ascii="Verdana" w:hAnsi="Verdana"/>
          <w:sz w:val="28"/>
          <w:szCs w:val="28"/>
        </w:rPr>
        <w:lastRenderedPageBreak/>
        <w:br w:type="page"/>
      </w:r>
    </w:p>
    <w:p w14:paraId="13A7C170" w14:textId="1E44BC56" w:rsidR="00FE3FC3" w:rsidRDefault="00FE3FC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br w:type="page"/>
      </w:r>
    </w:p>
    <w:p w14:paraId="4DF9E497" w14:textId="0F91BE9D" w:rsidR="00FE3FC3" w:rsidRDefault="00FE3FC3" w:rsidP="003D7DB0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br w:type="page"/>
      </w:r>
    </w:p>
    <w:p w14:paraId="654A3E43" w14:textId="77777777" w:rsidR="00FE3FC3" w:rsidRDefault="00FE3FC3" w:rsidP="003D7DB0">
      <w:pPr>
        <w:rPr>
          <w:rFonts w:ascii="Verdana" w:hAnsi="Verdana"/>
          <w:sz w:val="28"/>
          <w:szCs w:val="28"/>
        </w:rPr>
      </w:pPr>
    </w:p>
    <w:p w14:paraId="68970500" w14:textId="33511DBD" w:rsidR="00FE3FC3" w:rsidRDefault="00FE3FC3" w:rsidP="003D7DB0">
      <w:pPr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br w:type="page"/>
      </w:r>
    </w:p>
    <w:p w14:paraId="49EEABC2" w14:textId="08FEC897" w:rsidR="00FE3FC3" w:rsidRDefault="00FE3FC3" w:rsidP="003D7DB0">
      <w:pPr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lastRenderedPageBreak/>
        <w:br w:type="page"/>
      </w:r>
    </w:p>
    <w:p w14:paraId="31620CBE" w14:textId="77777777" w:rsidR="00935B92" w:rsidRDefault="00935B92" w:rsidP="003D7DB0">
      <w:pPr>
        <w:rPr>
          <w:rFonts w:ascii="Verdana" w:hAnsi="Verdana" w:cs="Arial"/>
          <w:sz w:val="28"/>
          <w:szCs w:val="28"/>
        </w:rPr>
      </w:pPr>
    </w:p>
    <w:sectPr w:rsidR="00935B92" w:rsidSect="00C80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22EA8"/>
    <w:multiLevelType w:val="hybridMultilevel"/>
    <w:tmpl w:val="641AA84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0533"/>
    <w:multiLevelType w:val="hybridMultilevel"/>
    <w:tmpl w:val="30220C7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95AD8"/>
    <w:multiLevelType w:val="hybridMultilevel"/>
    <w:tmpl w:val="A06A894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B33DA"/>
    <w:multiLevelType w:val="hybridMultilevel"/>
    <w:tmpl w:val="C354190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240C63"/>
    <w:multiLevelType w:val="hybridMultilevel"/>
    <w:tmpl w:val="E5E64E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01D8C"/>
    <w:multiLevelType w:val="hybridMultilevel"/>
    <w:tmpl w:val="9B8E0814"/>
    <w:lvl w:ilvl="0" w:tplc="002CDB9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FA7527"/>
    <w:multiLevelType w:val="hybridMultilevel"/>
    <w:tmpl w:val="6C986F6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942A7"/>
    <w:multiLevelType w:val="hybridMultilevel"/>
    <w:tmpl w:val="ADF8AE5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352AA"/>
    <w:multiLevelType w:val="hybridMultilevel"/>
    <w:tmpl w:val="06D6B9B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531518"/>
    <w:multiLevelType w:val="hybridMultilevel"/>
    <w:tmpl w:val="ED84647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426906"/>
    <w:multiLevelType w:val="hybridMultilevel"/>
    <w:tmpl w:val="D91C977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643707">
    <w:abstractNumId w:val="9"/>
  </w:num>
  <w:num w:numId="2" w16cid:durableId="1132405108">
    <w:abstractNumId w:val="4"/>
  </w:num>
  <w:num w:numId="3" w16cid:durableId="1991252454">
    <w:abstractNumId w:val="10"/>
  </w:num>
  <w:num w:numId="4" w16cid:durableId="688028281">
    <w:abstractNumId w:val="7"/>
  </w:num>
  <w:num w:numId="5" w16cid:durableId="821653057">
    <w:abstractNumId w:val="2"/>
  </w:num>
  <w:num w:numId="6" w16cid:durableId="1291208858">
    <w:abstractNumId w:val="3"/>
  </w:num>
  <w:num w:numId="7" w16cid:durableId="980814676">
    <w:abstractNumId w:val="6"/>
  </w:num>
  <w:num w:numId="8" w16cid:durableId="912619866">
    <w:abstractNumId w:val="1"/>
  </w:num>
  <w:num w:numId="9" w16cid:durableId="1905942042">
    <w:abstractNumId w:val="5"/>
  </w:num>
  <w:num w:numId="10" w16cid:durableId="374037803">
    <w:abstractNumId w:val="0"/>
  </w:num>
  <w:num w:numId="11" w16cid:durableId="11908038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D98"/>
    <w:rsid w:val="0000374A"/>
    <w:rsid w:val="000559FE"/>
    <w:rsid w:val="00072922"/>
    <w:rsid w:val="000908CF"/>
    <w:rsid w:val="00096781"/>
    <w:rsid w:val="000A658D"/>
    <w:rsid w:val="000C55B0"/>
    <w:rsid w:val="000E3D98"/>
    <w:rsid w:val="001438DC"/>
    <w:rsid w:val="0014770C"/>
    <w:rsid w:val="00166DBC"/>
    <w:rsid w:val="00173964"/>
    <w:rsid w:val="00191241"/>
    <w:rsid w:val="001B5FF9"/>
    <w:rsid w:val="001F6E1C"/>
    <w:rsid w:val="00201275"/>
    <w:rsid w:val="002044E3"/>
    <w:rsid w:val="00206C00"/>
    <w:rsid w:val="00232391"/>
    <w:rsid w:val="00277C08"/>
    <w:rsid w:val="002A1896"/>
    <w:rsid w:val="002C0C1F"/>
    <w:rsid w:val="002C46C0"/>
    <w:rsid w:val="002D0CDA"/>
    <w:rsid w:val="002D2EEE"/>
    <w:rsid w:val="002D491E"/>
    <w:rsid w:val="002D6FAB"/>
    <w:rsid w:val="002E1840"/>
    <w:rsid w:val="002F281F"/>
    <w:rsid w:val="00301D45"/>
    <w:rsid w:val="00310E78"/>
    <w:rsid w:val="00317391"/>
    <w:rsid w:val="00320C8B"/>
    <w:rsid w:val="00332BC0"/>
    <w:rsid w:val="00334E0A"/>
    <w:rsid w:val="003423DB"/>
    <w:rsid w:val="0035287D"/>
    <w:rsid w:val="003538BD"/>
    <w:rsid w:val="003615D5"/>
    <w:rsid w:val="0037612E"/>
    <w:rsid w:val="00384DD1"/>
    <w:rsid w:val="003C3248"/>
    <w:rsid w:val="003C5663"/>
    <w:rsid w:val="003D4398"/>
    <w:rsid w:val="003D7DB0"/>
    <w:rsid w:val="003F3075"/>
    <w:rsid w:val="00405C01"/>
    <w:rsid w:val="00414034"/>
    <w:rsid w:val="00466707"/>
    <w:rsid w:val="00492238"/>
    <w:rsid w:val="004B4F46"/>
    <w:rsid w:val="004C0907"/>
    <w:rsid w:val="004D24F4"/>
    <w:rsid w:val="004D7DFD"/>
    <w:rsid w:val="004E02F6"/>
    <w:rsid w:val="00510C64"/>
    <w:rsid w:val="00513E83"/>
    <w:rsid w:val="005176BE"/>
    <w:rsid w:val="005226F9"/>
    <w:rsid w:val="005242A6"/>
    <w:rsid w:val="005408AE"/>
    <w:rsid w:val="00553E01"/>
    <w:rsid w:val="00554580"/>
    <w:rsid w:val="00562BEC"/>
    <w:rsid w:val="00567225"/>
    <w:rsid w:val="00575DA1"/>
    <w:rsid w:val="00583543"/>
    <w:rsid w:val="00592DE7"/>
    <w:rsid w:val="005A21AA"/>
    <w:rsid w:val="005A6769"/>
    <w:rsid w:val="005B116F"/>
    <w:rsid w:val="005D11F3"/>
    <w:rsid w:val="005E0354"/>
    <w:rsid w:val="005E463E"/>
    <w:rsid w:val="005E6412"/>
    <w:rsid w:val="005F7AA8"/>
    <w:rsid w:val="006016AA"/>
    <w:rsid w:val="00602D81"/>
    <w:rsid w:val="00605341"/>
    <w:rsid w:val="00606DD7"/>
    <w:rsid w:val="00626363"/>
    <w:rsid w:val="00627484"/>
    <w:rsid w:val="00631E70"/>
    <w:rsid w:val="00637288"/>
    <w:rsid w:val="006564A4"/>
    <w:rsid w:val="00657B55"/>
    <w:rsid w:val="0067724D"/>
    <w:rsid w:val="00681463"/>
    <w:rsid w:val="006A740C"/>
    <w:rsid w:val="006B464A"/>
    <w:rsid w:val="006D0834"/>
    <w:rsid w:val="006D67B4"/>
    <w:rsid w:val="006E1A7D"/>
    <w:rsid w:val="006F2895"/>
    <w:rsid w:val="00711096"/>
    <w:rsid w:val="00714B8C"/>
    <w:rsid w:val="00714C1F"/>
    <w:rsid w:val="00722B3F"/>
    <w:rsid w:val="00726EB2"/>
    <w:rsid w:val="0074114C"/>
    <w:rsid w:val="0074653D"/>
    <w:rsid w:val="0076294B"/>
    <w:rsid w:val="007763AC"/>
    <w:rsid w:val="00782086"/>
    <w:rsid w:val="007825CD"/>
    <w:rsid w:val="007A522D"/>
    <w:rsid w:val="007C520A"/>
    <w:rsid w:val="007D3F14"/>
    <w:rsid w:val="007F324C"/>
    <w:rsid w:val="00806F53"/>
    <w:rsid w:val="00820F1B"/>
    <w:rsid w:val="008445A8"/>
    <w:rsid w:val="00844DE9"/>
    <w:rsid w:val="008456C6"/>
    <w:rsid w:val="00845753"/>
    <w:rsid w:val="00852F54"/>
    <w:rsid w:val="00872AE9"/>
    <w:rsid w:val="00875CF4"/>
    <w:rsid w:val="00882E52"/>
    <w:rsid w:val="00883C53"/>
    <w:rsid w:val="008A6912"/>
    <w:rsid w:val="008B5966"/>
    <w:rsid w:val="008B6BC0"/>
    <w:rsid w:val="008C11D8"/>
    <w:rsid w:val="008D2BB6"/>
    <w:rsid w:val="008D3A93"/>
    <w:rsid w:val="008E6107"/>
    <w:rsid w:val="00912B06"/>
    <w:rsid w:val="00913132"/>
    <w:rsid w:val="00935B92"/>
    <w:rsid w:val="00955B73"/>
    <w:rsid w:val="009619F1"/>
    <w:rsid w:val="0096558A"/>
    <w:rsid w:val="009828B9"/>
    <w:rsid w:val="00986820"/>
    <w:rsid w:val="009908B8"/>
    <w:rsid w:val="009D2FE6"/>
    <w:rsid w:val="009D4EC3"/>
    <w:rsid w:val="009D7373"/>
    <w:rsid w:val="009E074A"/>
    <w:rsid w:val="009F39F7"/>
    <w:rsid w:val="00A07359"/>
    <w:rsid w:val="00A1506D"/>
    <w:rsid w:val="00A32369"/>
    <w:rsid w:val="00A33732"/>
    <w:rsid w:val="00A452D3"/>
    <w:rsid w:val="00A6794F"/>
    <w:rsid w:val="00AB6C71"/>
    <w:rsid w:val="00AB73B1"/>
    <w:rsid w:val="00AD40BD"/>
    <w:rsid w:val="00AE1C49"/>
    <w:rsid w:val="00B0713C"/>
    <w:rsid w:val="00B1541E"/>
    <w:rsid w:val="00B32ED1"/>
    <w:rsid w:val="00B440B1"/>
    <w:rsid w:val="00B53CEE"/>
    <w:rsid w:val="00B55BDE"/>
    <w:rsid w:val="00B76DDF"/>
    <w:rsid w:val="00B865DD"/>
    <w:rsid w:val="00BB6273"/>
    <w:rsid w:val="00BE3205"/>
    <w:rsid w:val="00C36669"/>
    <w:rsid w:val="00C63C83"/>
    <w:rsid w:val="00C67358"/>
    <w:rsid w:val="00C800B3"/>
    <w:rsid w:val="00C83B08"/>
    <w:rsid w:val="00CB0A4D"/>
    <w:rsid w:val="00CB0E78"/>
    <w:rsid w:val="00CC7398"/>
    <w:rsid w:val="00CF7118"/>
    <w:rsid w:val="00D067E2"/>
    <w:rsid w:val="00D13550"/>
    <w:rsid w:val="00D360D9"/>
    <w:rsid w:val="00D702E1"/>
    <w:rsid w:val="00D75097"/>
    <w:rsid w:val="00D77008"/>
    <w:rsid w:val="00D8032B"/>
    <w:rsid w:val="00D81B0B"/>
    <w:rsid w:val="00D84969"/>
    <w:rsid w:val="00DB7AC2"/>
    <w:rsid w:val="00DC02DC"/>
    <w:rsid w:val="00DC3240"/>
    <w:rsid w:val="00DD3FF7"/>
    <w:rsid w:val="00E03F42"/>
    <w:rsid w:val="00E14A87"/>
    <w:rsid w:val="00E14C72"/>
    <w:rsid w:val="00E176C4"/>
    <w:rsid w:val="00E36A94"/>
    <w:rsid w:val="00E53353"/>
    <w:rsid w:val="00E57560"/>
    <w:rsid w:val="00E62461"/>
    <w:rsid w:val="00E64713"/>
    <w:rsid w:val="00F3110F"/>
    <w:rsid w:val="00F35419"/>
    <w:rsid w:val="00F47AB5"/>
    <w:rsid w:val="00F505CF"/>
    <w:rsid w:val="00F62CBD"/>
    <w:rsid w:val="00F70DF4"/>
    <w:rsid w:val="00F96D71"/>
    <w:rsid w:val="00FB4BFD"/>
    <w:rsid w:val="00FC66EE"/>
    <w:rsid w:val="00FD6B10"/>
    <w:rsid w:val="00FE3FC3"/>
    <w:rsid w:val="00FF244C"/>
    <w:rsid w:val="00FF4410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51A8B"/>
  <w15:chartTrackingRefBased/>
  <w15:docId w15:val="{E9F20299-8225-4B92-9E16-581B1817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3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11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5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54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williams</dc:creator>
  <cp:keywords/>
  <dc:description/>
  <cp:lastModifiedBy>John Line</cp:lastModifiedBy>
  <cp:revision>37</cp:revision>
  <cp:lastPrinted>2023-09-08T16:32:00Z</cp:lastPrinted>
  <dcterms:created xsi:type="dcterms:W3CDTF">2023-09-25T12:15:00Z</dcterms:created>
  <dcterms:modified xsi:type="dcterms:W3CDTF">2023-09-25T12:40:00Z</dcterms:modified>
</cp:coreProperties>
</file>